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BD" w:rsidRDefault="00536721" w:rsidP="0097745D">
      <w:pPr>
        <w:pStyle w:val="21"/>
        <w:spacing w:line="318" w:lineRule="exact"/>
        <w:ind w:left="633" w:right="862"/>
        <w:jc w:val="center"/>
      </w:pPr>
      <w:r>
        <w:t>А</w:t>
      </w:r>
      <w:r w:rsidR="00FB1BBD">
        <w:t>ннотация</w:t>
      </w:r>
      <w:r w:rsidR="0097745D">
        <w:t xml:space="preserve"> </w:t>
      </w:r>
      <w:r>
        <w:t xml:space="preserve">к рабочей программе </w:t>
      </w:r>
      <w:r w:rsidR="00FB1BBD">
        <w:t>дисциплины</w:t>
      </w:r>
    </w:p>
    <w:p w:rsidR="00536721" w:rsidRPr="00560C23" w:rsidRDefault="00560C23" w:rsidP="00536721">
      <w:pPr>
        <w:pStyle w:val="21"/>
        <w:spacing w:line="318" w:lineRule="exact"/>
        <w:ind w:left="633" w:right="862"/>
        <w:jc w:val="center"/>
      </w:pPr>
      <w:r w:rsidRPr="00560C23">
        <w:t>Б1</w:t>
      </w:r>
      <w:r w:rsidR="00CB5201" w:rsidRPr="00560C23">
        <w:t>.</w:t>
      </w:r>
      <w:r w:rsidR="00E17D8E">
        <w:t>В.ДЭ.01.01.02</w:t>
      </w:r>
      <w:r w:rsidR="008D6ADF">
        <w:t xml:space="preserve"> </w:t>
      </w:r>
      <w:r w:rsidR="00D56043">
        <w:t>«</w:t>
      </w:r>
      <w:r w:rsidR="00D56043" w:rsidRPr="00D56043">
        <w:t>Визуальная информация и визуализация данных</w:t>
      </w:r>
      <w:r w:rsidR="00D56043">
        <w:t>»</w:t>
      </w:r>
    </w:p>
    <w:p w:rsidR="00536721" w:rsidRPr="0052700A" w:rsidRDefault="00536721" w:rsidP="00536721">
      <w:pPr>
        <w:pStyle w:val="a3"/>
        <w:spacing w:before="10"/>
        <w:rPr>
          <w:i/>
          <w:sz w:val="16"/>
          <w:szCs w:val="16"/>
        </w:rPr>
      </w:pPr>
    </w:p>
    <w:p w:rsidR="00FB1BBD" w:rsidRPr="00FB1BBD" w:rsidRDefault="00536721" w:rsidP="000E3EA4">
      <w:pPr>
        <w:spacing w:line="288" w:lineRule="auto"/>
        <w:ind w:left="460" w:right="-1"/>
        <w:jc w:val="both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 w:rsidR="00D56043">
        <w:rPr>
          <w:i/>
          <w:sz w:val="28"/>
        </w:rPr>
        <w:t>38</w:t>
      </w:r>
      <w:r w:rsidR="00FB1BBD" w:rsidRPr="00FB1BBD">
        <w:rPr>
          <w:i/>
          <w:sz w:val="28"/>
        </w:rPr>
        <w:t>.0</w:t>
      </w:r>
      <w:r w:rsidR="00D56043">
        <w:rPr>
          <w:i/>
          <w:sz w:val="28"/>
        </w:rPr>
        <w:t>4</w:t>
      </w:r>
      <w:r w:rsidR="0052700A">
        <w:rPr>
          <w:i/>
          <w:sz w:val="28"/>
        </w:rPr>
        <w:t>.0</w:t>
      </w:r>
      <w:r w:rsidR="00D56043">
        <w:rPr>
          <w:i/>
          <w:sz w:val="28"/>
        </w:rPr>
        <w:t>2</w:t>
      </w:r>
      <w:r w:rsidR="00FD49C4">
        <w:rPr>
          <w:i/>
          <w:sz w:val="28"/>
        </w:rPr>
        <w:t xml:space="preserve"> </w:t>
      </w:r>
      <w:r w:rsidR="00FB1BBD" w:rsidRPr="00FB1BBD">
        <w:rPr>
          <w:i/>
          <w:sz w:val="28"/>
        </w:rPr>
        <w:t>«</w:t>
      </w:r>
      <w:r w:rsidR="00D56043">
        <w:rPr>
          <w:i/>
          <w:sz w:val="28"/>
        </w:rPr>
        <w:t>Менеджмент</w:t>
      </w:r>
      <w:r w:rsidR="00FB1BBD" w:rsidRPr="00FB1BBD">
        <w:rPr>
          <w:i/>
          <w:sz w:val="28"/>
        </w:rPr>
        <w:t>»</w:t>
      </w:r>
    </w:p>
    <w:p w:rsidR="00536721" w:rsidRDefault="00536721" w:rsidP="00536721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 w:rsidR="00561531">
        <w:rPr>
          <w:sz w:val="28"/>
        </w:rPr>
        <w:t>магистр</w:t>
      </w:r>
    </w:p>
    <w:p w:rsidR="00560C23" w:rsidRDefault="00536721" w:rsidP="00560C23">
      <w:pPr>
        <w:ind w:left="459"/>
        <w:jc w:val="both"/>
        <w:rPr>
          <w:iCs/>
          <w:sz w:val="28"/>
          <w:szCs w:val="28"/>
        </w:rPr>
      </w:pPr>
      <w:r w:rsidRPr="000D27DD">
        <w:rPr>
          <w:b/>
          <w:iCs/>
          <w:sz w:val="28"/>
          <w:szCs w:val="28"/>
        </w:rPr>
        <w:t>Цель освоения дисциплины:</w:t>
      </w:r>
      <w:r w:rsidR="00D56043" w:rsidRPr="00D56043">
        <w:rPr>
          <w:iCs/>
          <w:sz w:val="28"/>
          <w:szCs w:val="28"/>
        </w:rPr>
        <w:t xml:space="preserve"> формирование у магистров знаний и навыков разработки проектов в области визуализации данных, которая становится все более популярным способом предоставления информации в печатных СМИ, онлайн-изданиях, телевизионной графике.</w:t>
      </w:r>
    </w:p>
    <w:p w:rsidR="00536721" w:rsidRDefault="00536721" w:rsidP="00560C23">
      <w:pPr>
        <w:ind w:left="45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D56043">
        <w:rPr>
          <w:iCs/>
          <w:sz w:val="28"/>
          <w:szCs w:val="28"/>
        </w:rPr>
        <w:t>6</w:t>
      </w:r>
      <w:r w:rsidR="002242B1">
        <w:rPr>
          <w:iCs/>
          <w:sz w:val="28"/>
          <w:szCs w:val="28"/>
        </w:rPr>
        <w:t xml:space="preserve"> </w:t>
      </w:r>
      <w:r w:rsidR="00FB1BBD">
        <w:rPr>
          <w:iCs/>
          <w:sz w:val="28"/>
          <w:szCs w:val="28"/>
        </w:rPr>
        <w:t xml:space="preserve">ЗЕ, </w:t>
      </w:r>
      <w:r w:rsidR="00D56043">
        <w:rPr>
          <w:iCs/>
          <w:sz w:val="28"/>
          <w:szCs w:val="28"/>
        </w:rPr>
        <w:t>216 часов</w:t>
      </w:r>
      <w:bookmarkStart w:id="0" w:name="_GoBack"/>
      <w:bookmarkEnd w:id="0"/>
    </w:p>
    <w:p w:rsidR="00536721" w:rsidRPr="00FB1BBD" w:rsidRDefault="00536721" w:rsidP="00536721">
      <w:pPr>
        <w:spacing w:line="288" w:lineRule="auto"/>
        <w:ind w:left="460"/>
        <w:rPr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="00560C23">
        <w:rPr>
          <w:b/>
          <w:iCs/>
          <w:sz w:val="28"/>
          <w:szCs w:val="28"/>
        </w:rPr>
        <w:t xml:space="preserve"> </w:t>
      </w:r>
      <w:r w:rsidR="00D56043">
        <w:rPr>
          <w:iCs/>
          <w:sz w:val="28"/>
          <w:szCs w:val="28"/>
        </w:rPr>
        <w:t>3</w:t>
      </w:r>
      <w:r w:rsidR="0097745D">
        <w:rPr>
          <w:iCs/>
          <w:sz w:val="28"/>
          <w:szCs w:val="28"/>
        </w:rPr>
        <w:t xml:space="preserve"> </w:t>
      </w:r>
      <w:r w:rsidR="00CB5201">
        <w:rPr>
          <w:iCs/>
          <w:sz w:val="28"/>
          <w:szCs w:val="28"/>
        </w:rPr>
        <w:t>семестр</w:t>
      </w:r>
    </w:p>
    <w:p w:rsidR="00536721" w:rsidRPr="00B711EE" w:rsidRDefault="00536721" w:rsidP="00536721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FB1BBD">
        <w:rPr>
          <w:b/>
          <w:sz w:val="28"/>
          <w:lang w:val="ru-RU"/>
        </w:rPr>
        <w:t xml:space="preserve">содержание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:rsidR="00536721" w:rsidRPr="0052700A" w:rsidRDefault="00536721" w:rsidP="00536721">
      <w:pPr>
        <w:pStyle w:val="a5"/>
        <w:rPr>
          <w:b/>
          <w:sz w:val="12"/>
          <w:szCs w:val="12"/>
        </w:rPr>
      </w:pPr>
    </w:p>
    <w:tbl>
      <w:tblPr>
        <w:tblW w:w="954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76"/>
        <w:gridCol w:w="5433"/>
      </w:tblGrid>
      <w:tr w:rsidR="00536721" w:rsidRPr="001B6B90" w:rsidTr="0078662B">
        <w:trPr>
          <w:trHeight w:val="323"/>
        </w:trPr>
        <w:tc>
          <w:tcPr>
            <w:tcW w:w="1134" w:type="dxa"/>
          </w:tcPr>
          <w:p w:rsidR="00536721" w:rsidRDefault="00536721" w:rsidP="00B76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proofErr w:type="gramStart"/>
            <w:r w:rsidRPr="001B6B90">
              <w:rPr>
                <w:sz w:val="24"/>
                <w:szCs w:val="24"/>
              </w:rPr>
              <w:t>п</w:t>
            </w:r>
            <w:proofErr w:type="gramEnd"/>
            <w:r w:rsidRPr="001B6B90">
              <w:rPr>
                <w:sz w:val="24"/>
                <w:szCs w:val="24"/>
              </w:rPr>
              <w:t xml:space="preserve">/п </w:t>
            </w:r>
          </w:p>
          <w:p w:rsidR="00536721" w:rsidRPr="001B6B90" w:rsidRDefault="00536721" w:rsidP="00B76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536721" w:rsidRPr="00B7695A" w:rsidRDefault="00FB1BBD" w:rsidP="00B7695A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lang w:val="ru-RU"/>
              </w:rPr>
            </w:pPr>
            <w:r w:rsidRPr="00B7695A">
              <w:rPr>
                <w:lang w:val="ru-RU"/>
              </w:rPr>
              <w:t xml:space="preserve">Основные </w:t>
            </w:r>
            <w:r w:rsidRPr="00B7695A">
              <w:t>разделы</w:t>
            </w:r>
          </w:p>
          <w:p w:rsidR="00536721" w:rsidRPr="00B7695A" w:rsidRDefault="00536721" w:rsidP="00B7695A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</w:pPr>
            <w:r w:rsidRPr="00B7695A">
              <w:t>дисциплины</w:t>
            </w:r>
          </w:p>
        </w:tc>
        <w:tc>
          <w:tcPr>
            <w:tcW w:w="5433" w:type="dxa"/>
            <w:vAlign w:val="center"/>
          </w:tcPr>
          <w:p w:rsidR="00536721" w:rsidRPr="001B6B90" w:rsidRDefault="00FB1BBD" w:rsidP="00B7695A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Краткое содержание </w:t>
            </w:r>
            <w:r w:rsidRPr="001B6B90">
              <w:rPr>
                <w:sz w:val="24"/>
                <w:szCs w:val="24"/>
              </w:rPr>
              <w:t>разде</w:t>
            </w:r>
            <w:r>
              <w:rPr>
                <w:sz w:val="24"/>
                <w:szCs w:val="24"/>
                <w:lang w:val="ru-RU"/>
              </w:rPr>
              <w:t>лов</w:t>
            </w:r>
            <w:r w:rsidR="00536721"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536721" w:rsidTr="0078662B">
        <w:trPr>
          <w:trHeight w:val="321"/>
        </w:trPr>
        <w:tc>
          <w:tcPr>
            <w:tcW w:w="1134" w:type="dxa"/>
          </w:tcPr>
          <w:p w:rsidR="00536721" w:rsidRPr="00B711EE" w:rsidRDefault="00536721" w:rsidP="00B7695A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536721" w:rsidRPr="003736C2" w:rsidRDefault="00D56043" w:rsidP="00B7695A">
            <w:pPr>
              <w:pStyle w:val="TableParagraph"/>
              <w:jc w:val="both"/>
            </w:pPr>
            <w:r w:rsidRPr="00D56043">
              <w:t>Раздел 1. Визуальная информация: основные понятия</w:t>
            </w:r>
          </w:p>
        </w:tc>
        <w:tc>
          <w:tcPr>
            <w:tcW w:w="5433" w:type="dxa"/>
          </w:tcPr>
          <w:p w:rsidR="00D56043" w:rsidRPr="00D56043" w:rsidRDefault="00D56043" w:rsidP="00D56043">
            <w:pPr>
              <w:pStyle w:val="TableParagraph"/>
            </w:pPr>
            <w:r w:rsidRPr="00D56043">
              <w:t>Тема 1. Визуальный язык в системе коммуникаций</w:t>
            </w:r>
          </w:p>
          <w:p w:rsidR="00536721" w:rsidRPr="00B7695A" w:rsidRDefault="00D56043" w:rsidP="00D56043">
            <w:pPr>
              <w:pStyle w:val="TableParagraph"/>
              <w:rPr>
                <w:sz w:val="18"/>
                <w:szCs w:val="18"/>
              </w:rPr>
            </w:pPr>
            <w:r w:rsidRPr="00D56043">
              <w:t>Тема 2.Инфографика как способ передачи информации с помощью визуальных средств</w:t>
            </w:r>
          </w:p>
        </w:tc>
      </w:tr>
      <w:tr w:rsidR="00536721" w:rsidTr="0078662B">
        <w:trPr>
          <w:trHeight w:val="321"/>
        </w:trPr>
        <w:tc>
          <w:tcPr>
            <w:tcW w:w="1134" w:type="dxa"/>
          </w:tcPr>
          <w:p w:rsidR="00536721" w:rsidRPr="00B711EE" w:rsidRDefault="00536721" w:rsidP="00B7695A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2976" w:type="dxa"/>
          </w:tcPr>
          <w:p w:rsidR="00536721" w:rsidRPr="003736C2" w:rsidRDefault="00D56043" w:rsidP="00B7695A">
            <w:pPr>
              <w:pStyle w:val="TableParagraph"/>
            </w:pPr>
            <w:r w:rsidRPr="00D56043">
              <w:t>Раздел 2. Технологии и инструменты визуализации данных</w:t>
            </w:r>
          </w:p>
        </w:tc>
        <w:tc>
          <w:tcPr>
            <w:tcW w:w="5433" w:type="dxa"/>
          </w:tcPr>
          <w:p w:rsidR="00D56043" w:rsidRPr="004A2EC8" w:rsidRDefault="00D56043" w:rsidP="00D56043">
            <w:pPr>
              <w:pStyle w:val="TableParagraph"/>
            </w:pPr>
            <w:r w:rsidRPr="004A2EC8">
              <w:t>Тема 3. Основы визуального мышления</w:t>
            </w:r>
          </w:p>
          <w:p w:rsidR="00D56043" w:rsidRPr="004A2EC8" w:rsidRDefault="00D56043" w:rsidP="00D56043">
            <w:pPr>
              <w:pStyle w:val="TableParagraph"/>
            </w:pPr>
            <w:r w:rsidRPr="004A2EC8">
              <w:t>Тема 4. Основы построения композиции</w:t>
            </w:r>
          </w:p>
          <w:p w:rsidR="00D56043" w:rsidRPr="004A2EC8" w:rsidRDefault="00D56043" w:rsidP="00D56043">
            <w:pPr>
              <w:pStyle w:val="TableParagraph"/>
            </w:pPr>
            <w:r w:rsidRPr="004A2EC8">
              <w:t>Тема 5. Основы графического дизайна.</w:t>
            </w:r>
          </w:p>
          <w:p w:rsidR="00536721" w:rsidRPr="00B7695A" w:rsidRDefault="004A2EC8" w:rsidP="00D56043">
            <w:pPr>
              <w:pStyle w:val="TableParagraph"/>
              <w:rPr>
                <w:sz w:val="18"/>
                <w:szCs w:val="18"/>
              </w:rPr>
            </w:pPr>
            <w:r w:rsidRPr="004A2EC8">
              <w:t xml:space="preserve">Тема </w:t>
            </w:r>
            <w:r>
              <w:t>6. И</w:t>
            </w:r>
            <w:r w:rsidR="00D56043" w:rsidRPr="004A2EC8">
              <w:t>нструменты визуализации данных</w:t>
            </w:r>
          </w:p>
        </w:tc>
      </w:tr>
    </w:tbl>
    <w:p w:rsidR="00536721" w:rsidRPr="00502262" w:rsidRDefault="00536721" w:rsidP="00536721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3736C2">
        <w:rPr>
          <w:sz w:val="28"/>
          <w:lang w:val="ru-RU"/>
        </w:rPr>
        <w:t>экзамен</w:t>
      </w:r>
    </w:p>
    <w:sectPr w:rsidR="00536721" w:rsidRPr="00502262" w:rsidSect="005270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21"/>
    <w:rsid w:val="0007223E"/>
    <w:rsid w:val="00091E52"/>
    <w:rsid w:val="000B35E9"/>
    <w:rsid w:val="000D27DD"/>
    <w:rsid w:val="000E3EA4"/>
    <w:rsid w:val="00116952"/>
    <w:rsid w:val="001976A4"/>
    <w:rsid w:val="00210957"/>
    <w:rsid w:val="00212573"/>
    <w:rsid w:val="002242B1"/>
    <w:rsid w:val="00227075"/>
    <w:rsid w:val="00277D45"/>
    <w:rsid w:val="003129C4"/>
    <w:rsid w:val="003736C2"/>
    <w:rsid w:val="003E1E5B"/>
    <w:rsid w:val="00464A49"/>
    <w:rsid w:val="004A2EC8"/>
    <w:rsid w:val="0052700A"/>
    <w:rsid w:val="00536721"/>
    <w:rsid w:val="00560C23"/>
    <w:rsid w:val="00561531"/>
    <w:rsid w:val="005B375B"/>
    <w:rsid w:val="005B3E82"/>
    <w:rsid w:val="006221FC"/>
    <w:rsid w:val="006357B8"/>
    <w:rsid w:val="00687DFE"/>
    <w:rsid w:val="006C60D9"/>
    <w:rsid w:val="006D4A76"/>
    <w:rsid w:val="006E370F"/>
    <w:rsid w:val="00721A31"/>
    <w:rsid w:val="00761CFA"/>
    <w:rsid w:val="0078662B"/>
    <w:rsid w:val="007C5E47"/>
    <w:rsid w:val="008410DF"/>
    <w:rsid w:val="00857D17"/>
    <w:rsid w:val="008B0306"/>
    <w:rsid w:val="008B77C7"/>
    <w:rsid w:val="008D6ADF"/>
    <w:rsid w:val="009126CB"/>
    <w:rsid w:val="00940A19"/>
    <w:rsid w:val="0097745D"/>
    <w:rsid w:val="00977596"/>
    <w:rsid w:val="00AC420B"/>
    <w:rsid w:val="00B70797"/>
    <w:rsid w:val="00B7695A"/>
    <w:rsid w:val="00BA512D"/>
    <w:rsid w:val="00C344D0"/>
    <w:rsid w:val="00C51B23"/>
    <w:rsid w:val="00C635F6"/>
    <w:rsid w:val="00C65593"/>
    <w:rsid w:val="00CB5201"/>
    <w:rsid w:val="00CE2927"/>
    <w:rsid w:val="00D56043"/>
    <w:rsid w:val="00D775E6"/>
    <w:rsid w:val="00DC4001"/>
    <w:rsid w:val="00DE3065"/>
    <w:rsid w:val="00E17D8E"/>
    <w:rsid w:val="00E3586D"/>
    <w:rsid w:val="00FB1BBD"/>
    <w:rsid w:val="00FC52EF"/>
    <w:rsid w:val="00FD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2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721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link w:val="a3"/>
    <w:rsid w:val="005367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36721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367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536721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3672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2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721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link w:val="a3"/>
    <w:rsid w:val="005367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36721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367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536721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3672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1E4B-4E00-4628-964A-DC7258DF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2023-06-19T16:21:00Z</cp:lastPrinted>
  <dcterms:created xsi:type="dcterms:W3CDTF">2023-07-05T03:56:00Z</dcterms:created>
  <dcterms:modified xsi:type="dcterms:W3CDTF">2023-07-05T08:38:00Z</dcterms:modified>
</cp:coreProperties>
</file>