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DC4" w:rsidRPr="00954723" w:rsidRDefault="00DD4DC4" w:rsidP="00D5444D">
      <w:pPr>
        <w:tabs>
          <w:tab w:val="left" w:pos="3215"/>
        </w:tabs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954723">
        <w:rPr>
          <w:rFonts w:ascii="Times New Roman" w:hAnsi="Times New Roman" w:cs="Times New Roman"/>
          <w:b/>
          <w:szCs w:val="28"/>
        </w:rPr>
        <w:t xml:space="preserve">Международная научно-практическая конференция </w:t>
      </w:r>
    </w:p>
    <w:p w:rsidR="00DD4DC4" w:rsidRPr="00954723" w:rsidRDefault="00DD4DC4" w:rsidP="00DD4DC4">
      <w:pPr>
        <w:spacing w:after="0" w:line="240" w:lineRule="auto"/>
        <w:jc w:val="center"/>
        <w:rPr>
          <w:sz w:val="18"/>
        </w:rPr>
      </w:pPr>
      <w:r w:rsidRPr="00954723">
        <w:rPr>
          <w:rFonts w:ascii="Times New Roman" w:hAnsi="Times New Roman" w:cs="Times New Roman"/>
          <w:b/>
          <w:szCs w:val="28"/>
        </w:rPr>
        <w:t>«Водно-энергетический форум-2018»</w:t>
      </w:r>
    </w:p>
    <w:p w:rsidR="00954723" w:rsidRPr="00954723" w:rsidRDefault="00954723" w:rsidP="00954723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8"/>
        </w:rPr>
      </w:pPr>
    </w:p>
    <w:p w:rsidR="00383EFC" w:rsidRDefault="00AF0072" w:rsidP="0095472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F0072">
        <w:rPr>
          <w:rFonts w:ascii="Times New Roman" w:hAnsi="Times New Roman" w:cs="Times New Roman"/>
          <w:b/>
          <w:noProof/>
          <w:sz w:val="10"/>
          <w:szCs w:val="1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77.45pt;margin-top:2.9pt;width:198.35pt;height:.05pt;z-index:251659264" o:connectortype="straight" strokecolor="#1f497d [3215]" strokeweight="3pt"/>
        </w:pict>
      </w:r>
    </w:p>
    <w:p w:rsidR="00954723" w:rsidRDefault="00DD4DC4" w:rsidP="0095472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4723">
        <w:rPr>
          <w:rFonts w:ascii="Times New Roman" w:hAnsi="Times New Roman" w:cs="Times New Roman"/>
          <w:sz w:val="18"/>
          <w:szCs w:val="18"/>
        </w:rPr>
        <w:t>Федеральное государственное бюджетное учреждение высшего образования</w:t>
      </w:r>
    </w:p>
    <w:p w:rsidR="00D8510B" w:rsidRPr="00954723" w:rsidRDefault="00DD4DC4" w:rsidP="0095472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4723">
        <w:rPr>
          <w:rFonts w:ascii="Times New Roman" w:hAnsi="Times New Roman" w:cs="Times New Roman"/>
          <w:sz w:val="18"/>
          <w:szCs w:val="18"/>
        </w:rPr>
        <w:t>«Казанский государственный энергетический университет»</w:t>
      </w:r>
    </w:p>
    <w:p w:rsidR="00DD4DC4" w:rsidRPr="00954723" w:rsidRDefault="00DD4DC4" w:rsidP="00954723">
      <w:pPr>
        <w:tabs>
          <w:tab w:val="left" w:pos="3215"/>
        </w:tabs>
        <w:spacing w:after="0" w:line="240" w:lineRule="auto"/>
        <w:jc w:val="center"/>
        <w:rPr>
          <w:rFonts w:ascii="Times New Roman" w:hAnsi="Times New Roman" w:cs="Times New Roman"/>
          <w:sz w:val="2"/>
        </w:rPr>
      </w:pPr>
    </w:p>
    <w:p w:rsidR="00DD4DC4" w:rsidRPr="00954723" w:rsidRDefault="00DD4DC4" w:rsidP="00954723">
      <w:pPr>
        <w:tabs>
          <w:tab w:val="left" w:pos="3215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954723">
        <w:rPr>
          <w:rFonts w:ascii="Times New Roman" w:hAnsi="Times New Roman" w:cs="Times New Roman"/>
          <w:sz w:val="20"/>
        </w:rPr>
        <w:t>Россия, Казань, 2</w:t>
      </w:r>
      <w:r w:rsidR="00072018">
        <w:rPr>
          <w:rFonts w:ascii="Times New Roman" w:hAnsi="Times New Roman" w:cs="Times New Roman"/>
          <w:sz w:val="20"/>
        </w:rPr>
        <w:t>9</w:t>
      </w:r>
      <w:r w:rsidRPr="00954723">
        <w:rPr>
          <w:rFonts w:ascii="Times New Roman" w:hAnsi="Times New Roman" w:cs="Times New Roman"/>
          <w:sz w:val="20"/>
        </w:rPr>
        <w:t xml:space="preserve"> октября – 2 ноября 2018 г.</w:t>
      </w:r>
    </w:p>
    <w:p w:rsidR="00DD4DC4" w:rsidRDefault="00DD4DC4" w:rsidP="00954723">
      <w:pPr>
        <w:tabs>
          <w:tab w:val="left" w:pos="3215"/>
        </w:tabs>
        <w:spacing w:after="0" w:line="240" w:lineRule="auto"/>
        <w:jc w:val="center"/>
        <w:rPr>
          <w:rFonts w:ascii="Times New Roman" w:hAnsi="Times New Roman" w:cs="Times New Roman"/>
          <w:sz w:val="12"/>
        </w:rPr>
      </w:pPr>
    </w:p>
    <w:p w:rsidR="00383EFC" w:rsidRDefault="00383EFC" w:rsidP="00954723">
      <w:pPr>
        <w:tabs>
          <w:tab w:val="left" w:pos="3215"/>
        </w:tabs>
        <w:spacing w:after="0" w:line="240" w:lineRule="auto"/>
        <w:jc w:val="center"/>
        <w:rPr>
          <w:rFonts w:ascii="Times New Roman" w:hAnsi="Times New Roman" w:cs="Times New Roman"/>
          <w:sz w:val="12"/>
        </w:rPr>
      </w:pPr>
    </w:p>
    <w:p w:rsidR="00DD4DC4" w:rsidRPr="00383EFC" w:rsidRDefault="00DD4DC4" w:rsidP="00954723">
      <w:pPr>
        <w:tabs>
          <w:tab w:val="left" w:pos="3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83EFC">
        <w:rPr>
          <w:rFonts w:ascii="Times New Roman" w:hAnsi="Times New Roman" w:cs="Times New Roman"/>
          <w:b/>
          <w:sz w:val="24"/>
        </w:rPr>
        <w:t>ИНФОРМАЦИОННОЕ СООБЩЕНИЕ</w:t>
      </w:r>
    </w:p>
    <w:p w:rsidR="00383EFC" w:rsidRDefault="00383EFC" w:rsidP="00954723">
      <w:pPr>
        <w:tabs>
          <w:tab w:val="left" w:pos="3215"/>
        </w:tabs>
        <w:spacing w:after="0" w:line="240" w:lineRule="auto"/>
        <w:jc w:val="center"/>
        <w:rPr>
          <w:rFonts w:ascii="Times New Roman" w:hAnsi="Times New Roman" w:cs="Times New Roman"/>
          <w:sz w:val="12"/>
        </w:rPr>
      </w:pPr>
    </w:p>
    <w:p w:rsidR="00383EFC" w:rsidRPr="00954723" w:rsidRDefault="00383EFC" w:rsidP="00954723">
      <w:pPr>
        <w:tabs>
          <w:tab w:val="left" w:pos="3215"/>
        </w:tabs>
        <w:spacing w:after="0" w:line="240" w:lineRule="auto"/>
        <w:jc w:val="center"/>
        <w:rPr>
          <w:rFonts w:ascii="Times New Roman" w:hAnsi="Times New Roman" w:cs="Times New Roman"/>
          <w:sz w:val="12"/>
        </w:rPr>
      </w:pPr>
    </w:p>
    <w:tbl>
      <w:tblPr>
        <w:tblStyle w:val="a3"/>
        <w:tblW w:w="11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1182"/>
        <w:gridCol w:w="1647"/>
        <w:gridCol w:w="3644"/>
        <w:gridCol w:w="4128"/>
      </w:tblGrid>
      <w:tr w:rsidR="006446FD" w:rsidRPr="00954723" w:rsidTr="000A346F">
        <w:tc>
          <w:tcPr>
            <w:tcW w:w="3363" w:type="dxa"/>
            <w:gridSpan w:val="3"/>
            <w:shd w:val="clear" w:color="auto" w:fill="548DD4" w:themeFill="text2" w:themeFillTint="99"/>
          </w:tcPr>
          <w:p w:rsidR="00DD4DC4" w:rsidRPr="00383EFC" w:rsidRDefault="00383EFC" w:rsidP="00383EFC">
            <w:pPr>
              <w:tabs>
                <w:tab w:val="left" w:pos="3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383EFC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ОРГАНИЗАТОРЫ</w:t>
            </w:r>
          </w:p>
        </w:tc>
        <w:tc>
          <w:tcPr>
            <w:tcW w:w="7772" w:type="dxa"/>
            <w:gridSpan w:val="2"/>
            <w:shd w:val="clear" w:color="auto" w:fill="548DD4" w:themeFill="text2" w:themeFillTint="99"/>
          </w:tcPr>
          <w:p w:rsidR="00DD4DC4" w:rsidRPr="00383EFC" w:rsidRDefault="00383EFC" w:rsidP="00383EFC">
            <w:pPr>
              <w:tabs>
                <w:tab w:val="left" w:pos="3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383EFC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О ФОРУМЕ</w:t>
            </w:r>
          </w:p>
        </w:tc>
      </w:tr>
      <w:tr w:rsidR="00B90084" w:rsidRPr="00954723" w:rsidTr="000A346F">
        <w:tc>
          <w:tcPr>
            <w:tcW w:w="3363" w:type="dxa"/>
            <w:gridSpan w:val="3"/>
          </w:tcPr>
          <w:p w:rsidR="00B90084" w:rsidRPr="000A346F" w:rsidRDefault="00B90084" w:rsidP="00383E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8"/>
              </w:rPr>
            </w:pPr>
            <w:r w:rsidRPr="000A346F">
              <w:rPr>
                <w:rFonts w:ascii="Times New Roman" w:hAnsi="Times New Roman" w:cs="Times New Roman"/>
                <w:spacing w:val="-6"/>
                <w:sz w:val="16"/>
                <w:szCs w:val="18"/>
              </w:rPr>
              <w:t>Министерство образования и науки РФ</w:t>
            </w:r>
          </w:p>
          <w:p w:rsidR="00B90084" w:rsidRPr="000A346F" w:rsidRDefault="00B90084" w:rsidP="00383EFC">
            <w:pPr>
              <w:spacing w:after="0" w:line="240" w:lineRule="auto"/>
              <w:ind w:firstLine="175"/>
              <w:jc w:val="center"/>
              <w:rPr>
                <w:rFonts w:ascii="Times New Roman" w:hAnsi="Times New Roman" w:cs="Times New Roman"/>
                <w:spacing w:val="-6"/>
                <w:sz w:val="16"/>
                <w:szCs w:val="18"/>
              </w:rPr>
            </w:pPr>
            <w:r w:rsidRPr="000A346F">
              <w:rPr>
                <w:rFonts w:ascii="Times New Roman" w:hAnsi="Times New Roman" w:cs="Times New Roman"/>
                <w:spacing w:val="-6"/>
                <w:sz w:val="16"/>
                <w:szCs w:val="18"/>
              </w:rPr>
              <w:t>Министерство энергетики РФ</w:t>
            </w:r>
          </w:p>
          <w:p w:rsidR="00B90084" w:rsidRPr="000A346F" w:rsidRDefault="00B90084" w:rsidP="00383EFC">
            <w:pPr>
              <w:spacing w:after="0" w:line="240" w:lineRule="auto"/>
              <w:ind w:firstLine="175"/>
              <w:jc w:val="center"/>
              <w:rPr>
                <w:rFonts w:ascii="Times New Roman" w:hAnsi="Times New Roman" w:cs="Times New Roman"/>
                <w:spacing w:val="-6"/>
                <w:sz w:val="16"/>
                <w:szCs w:val="18"/>
              </w:rPr>
            </w:pPr>
            <w:r w:rsidRPr="000A346F">
              <w:rPr>
                <w:rFonts w:ascii="Times New Roman" w:hAnsi="Times New Roman" w:cs="Times New Roman"/>
                <w:spacing w:val="-6"/>
                <w:sz w:val="16"/>
                <w:szCs w:val="18"/>
              </w:rPr>
              <w:t>Министерство промышленности и торговли РТ</w:t>
            </w:r>
          </w:p>
          <w:p w:rsidR="00B90084" w:rsidRPr="000A346F" w:rsidRDefault="00B90084" w:rsidP="00383EFC">
            <w:pPr>
              <w:spacing w:after="0" w:line="240" w:lineRule="auto"/>
              <w:ind w:firstLine="175"/>
              <w:jc w:val="center"/>
              <w:rPr>
                <w:rFonts w:ascii="Times New Roman" w:hAnsi="Times New Roman" w:cs="Times New Roman"/>
                <w:spacing w:val="-6"/>
                <w:sz w:val="16"/>
                <w:szCs w:val="18"/>
              </w:rPr>
            </w:pPr>
            <w:r w:rsidRPr="000A346F">
              <w:rPr>
                <w:rFonts w:ascii="Times New Roman" w:hAnsi="Times New Roman" w:cs="Times New Roman"/>
                <w:spacing w:val="-6"/>
                <w:sz w:val="16"/>
                <w:szCs w:val="18"/>
              </w:rPr>
              <w:t>ФГБОУ ВО «Казанский государственный энергетический университет"</w:t>
            </w:r>
          </w:p>
          <w:p w:rsidR="00B90084" w:rsidRPr="000A346F" w:rsidRDefault="00B90084" w:rsidP="00383EFC">
            <w:pPr>
              <w:spacing w:after="0" w:line="240" w:lineRule="auto"/>
              <w:ind w:firstLine="175"/>
              <w:jc w:val="center"/>
              <w:rPr>
                <w:rFonts w:ascii="Times New Roman" w:hAnsi="Times New Roman" w:cs="Times New Roman"/>
                <w:spacing w:val="-6"/>
                <w:sz w:val="16"/>
                <w:szCs w:val="18"/>
              </w:rPr>
            </w:pPr>
            <w:r w:rsidRPr="000A346F">
              <w:rPr>
                <w:rFonts w:ascii="Times New Roman" w:hAnsi="Times New Roman" w:cs="Times New Roman"/>
                <w:spacing w:val="-6"/>
                <w:sz w:val="16"/>
                <w:szCs w:val="18"/>
              </w:rPr>
              <w:t xml:space="preserve">НИУ «Московский энергетический </w:t>
            </w:r>
            <w:r w:rsidR="001D4E5A">
              <w:rPr>
                <w:rFonts w:ascii="Times New Roman" w:hAnsi="Times New Roman" w:cs="Times New Roman"/>
                <w:spacing w:val="-6"/>
                <w:sz w:val="16"/>
                <w:szCs w:val="18"/>
              </w:rPr>
              <w:t>институт</w:t>
            </w:r>
            <w:r w:rsidRPr="000A346F">
              <w:rPr>
                <w:rFonts w:ascii="Times New Roman" w:hAnsi="Times New Roman" w:cs="Times New Roman"/>
                <w:spacing w:val="-6"/>
                <w:sz w:val="16"/>
                <w:szCs w:val="18"/>
              </w:rPr>
              <w:t>»</w:t>
            </w:r>
          </w:p>
          <w:p w:rsidR="00B90084" w:rsidRPr="00954723" w:rsidRDefault="00B90084" w:rsidP="00383EFC">
            <w:pPr>
              <w:spacing w:after="0" w:line="240" w:lineRule="auto"/>
              <w:ind w:firstLine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46F">
              <w:rPr>
                <w:rFonts w:ascii="Times New Roman" w:hAnsi="Times New Roman" w:cs="Times New Roman"/>
                <w:spacing w:val="-6"/>
                <w:sz w:val="16"/>
                <w:szCs w:val="18"/>
              </w:rPr>
              <w:t>АО «НПК </w:t>
            </w:r>
            <w:r w:rsidRPr="000A346F">
              <w:rPr>
                <w:rFonts w:ascii="Times New Roman" w:hAnsi="Times New Roman" w:cs="Times New Roman"/>
                <w:bCs/>
                <w:spacing w:val="-6"/>
                <w:sz w:val="16"/>
                <w:szCs w:val="18"/>
              </w:rPr>
              <w:t>Медиана</w:t>
            </w:r>
            <w:r w:rsidRPr="000A346F">
              <w:rPr>
                <w:rFonts w:ascii="Times New Roman" w:hAnsi="Times New Roman" w:cs="Times New Roman"/>
                <w:spacing w:val="-6"/>
                <w:sz w:val="16"/>
                <w:szCs w:val="18"/>
              </w:rPr>
              <w:t>-</w:t>
            </w:r>
            <w:r w:rsidRPr="000A346F">
              <w:rPr>
                <w:rFonts w:ascii="Times New Roman" w:hAnsi="Times New Roman" w:cs="Times New Roman"/>
                <w:bCs/>
                <w:spacing w:val="-6"/>
                <w:sz w:val="16"/>
                <w:szCs w:val="18"/>
              </w:rPr>
              <w:t>Фильтр</w:t>
            </w:r>
            <w:r w:rsidRPr="000A346F">
              <w:rPr>
                <w:rFonts w:ascii="Times New Roman" w:hAnsi="Times New Roman" w:cs="Times New Roman"/>
                <w:spacing w:val="-6"/>
                <w:sz w:val="16"/>
                <w:szCs w:val="18"/>
              </w:rPr>
              <w:t>»</w:t>
            </w:r>
          </w:p>
        </w:tc>
        <w:tc>
          <w:tcPr>
            <w:tcW w:w="7772" w:type="dxa"/>
            <w:gridSpan w:val="2"/>
            <w:vMerge w:val="restart"/>
          </w:tcPr>
          <w:p w:rsidR="00B90084" w:rsidRPr="000A346F" w:rsidRDefault="00B90084" w:rsidP="00F65678">
            <w:pPr>
              <w:tabs>
                <w:tab w:val="left" w:pos="3215"/>
              </w:tabs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pacing w:val="-6"/>
                <w:sz w:val="16"/>
                <w:szCs w:val="17"/>
              </w:rPr>
            </w:pPr>
            <w:r w:rsidRPr="000A346F">
              <w:rPr>
                <w:rFonts w:ascii="Times New Roman" w:hAnsi="Times New Roman" w:cs="Times New Roman"/>
                <w:spacing w:val="-6"/>
                <w:sz w:val="16"/>
                <w:szCs w:val="17"/>
              </w:rPr>
              <w:t>Первый Водно-</w:t>
            </w:r>
            <w:r w:rsidR="0036601D" w:rsidRPr="000A346F">
              <w:rPr>
                <w:rFonts w:ascii="Times New Roman" w:hAnsi="Times New Roman" w:cs="Times New Roman"/>
                <w:spacing w:val="-6"/>
                <w:sz w:val="16"/>
                <w:szCs w:val="17"/>
              </w:rPr>
              <w:t>х</w:t>
            </w:r>
            <w:r w:rsidRPr="000A346F">
              <w:rPr>
                <w:rFonts w:ascii="Times New Roman" w:hAnsi="Times New Roman" w:cs="Times New Roman"/>
                <w:spacing w:val="-6"/>
                <w:sz w:val="16"/>
                <w:szCs w:val="17"/>
              </w:rPr>
              <w:t xml:space="preserve">имический </w:t>
            </w:r>
            <w:r w:rsidR="0036601D" w:rsidRPr="000A346F">
              <w:rPr>
                <w:rFonts w:ascii="Times New Roman" w:hAnsi="Times New Roman" w:cs="Times New Roman"/>
                <w:spacing w:val="-6"/>
                <w:sz w:val="16"/>
                <w:szCs w:val="17"/>
              </w:rPr>
              <w:t>ф</w:t>
            </w:r>
            <w:r w:rsidRPr="000A346F">
              <w:rPr>
                <w:rFonts w:ascii="Times New Roman" w:hAnsi="Times New Roman" w:cs="Times New Roman"/>
                <w:spacing w:val="-6"/>
                <w:sz w:val="16"/>
                <w:szCs w:val="17"/>
              </w:rPr>
              <w:t xml:space="preserve">орум, организованный </w:t>
            </w:r>
            <w:r w:rsidR="001D4E5A" w:rsidRPr="001D4E5A">
              <w:rPr>
                <w:rFonts w:ascii="Times New Roman" w:hAnsi="Times New Roman" w:cs="Times New Roman"/>
                <w:spacing w:val="-6"/>
                <w:sz w:val="16"/>
                <w:szCs w:val="17"/>
              </w:rPr>
              <w:t xml:space="preserve">Национальным исследовательским университетом </w:t>
            </w:r>
            <w:r w:rsidR="001D4E5A">
              <w:rPr>
                <w:rFonts w:ascii="Times New Roman" w:hAnsi="Times New Roman" w:cs="Times New Roman"/>
                <w:spacing w:val="-6"/>
                <w:sz w:val="16"/>
                <w:szCs w:val="17"/>
              </w:rPr>
              <w:t xml:space="preserve">«МЭИ» </w:t>
            </w:r>
            <w:r w:rsidRPr="000A346F">
              <w:rPr>
                <w:rFonts w:ascii="Times New Roman" w:hAnsi="Times New Roman" w:cs="Times New Roman"/>
                <w:spacing w:val="-6"/>
                <w:sz w:val="16"/>
                <w:szCs w:val="17"/>
              </w:rPr>
              <w:t>и Московским государственным университетом инженерной экологии при поддержке НПК «Медиана-фильтр»</w:t>
            </w:r>
            <w:r w:rsidR="00F6257D">
              <w:rPr>
                <w:rFonts w:ascii="Times New Roman" w:hAnsi="Times New Roman" w:cs="Times New Roman"/>
                <w:spacing w:val="-6"/>
                <w:sz w:val="16"/>
                <w:szCs w:val="17"/>
              </w:rPr>
              <w:t>,</w:t>
            </w:r>
            <w:r w:rsidRPr="000A346F">
              <w:rPr>
                <w:rFonts w:ascii="Times New Roman" w:hAnsi="Times New Roman" w:cs="Times New Roman"/>
                <w:spacing w:val="-6"/>
                <w:sz w:val="16"/>
                <w:szCs w:val="17"/>
              </w:rPr>
              <w:t xml:space="preserve"> был</w:t>
            </w:r>
            <w:r w:rsidR="00F65678" w:rsidRPr="000A346F">
              <w:rPr>
                <w:rFonts w:ascii="Times New Roman" w:hAnsi="Times New Roman" w:cs="Times New Roman"/>
                <w:spacing w:val="-6"/>
                <w:sz w:val="16"/>
                <w:szCs w:val="17"/>
              </w:rPr>
              <w:t xml:space="preserve"> проведен в </w:t>
            </w:r>
            <w:r w:rsidR="0036601D" w:rsidRPr="000A346F">
              <w:rPr>
                <w:rFonts w:ascii="Times New Roman" w:hAnsi="Times New Roman" w:cs="Times New Roman"/>
                <w:spacing w:val="-6"/>
                <w:sz w:val="16"/>
                <w:szCs w:val="17"/>
              </w:rPr>
              <w:t>апреле 2008 года.</w:t>
            </w:r>
          </w:p>
          <w:p w:rsidR="00B90084" w:rsidRPr="000A346F" w:rsidRDefault="00B90084" w:rsidP="00F65678">
            <w:pPr>
              <w:tabs>
                <w:tab w:val="left" w:pos="3215"/>
              </w:tabs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pacing w:val="-6"/>
                <w:sz w:val="16"/>
                <w:szCs w:val="17"/>
              </w:rPr>
            </w:pPr>
            <w:r w:rsidRPr="000A346F">
              <w:rPr>
                <w:rFonts w:ascii="Times New Roman" w:hAnsi="Times New Roman" w:cs="Times New Roman"/>
                <w:spacing w:val="-6"/>
                <w:sz w:val="16"/>
                <w:szCs w:val="17"/>
              </w:rPr>
              <w:t xml:space="preserve">Целью проведения </w:t>
            </w:r>
            <w:r w:rsidR="0036601D" w:rsidRPr="000A346F">
              <w:rPr>
                <w:rFonts w:ascii="Times New Roman" w:hAnsi="Times New Roman" w:cs="Times New Roman"/>
                <w:spacing w:val="-6"/>
                <w:sz w:val="16"/>
                <w:szCs w:val="17"/>
              </w:rPr>
              <w:t>ф</w:t>
            </w:r>
            <w:r w:rsidRPr="000A346F">
              <w:rPr>
                <w:rFonts w:ascii="Times New Roman" w:hAnsi="Times New Roman" w:cs="Times New Roman"/>
                <w:spacing w:val="-6"/>
                <w:sz w:val="16"/>
                <w:szCs w:val="17"/>
              </w:rPr>
              <w:t>орума являлось ознакомление участников с передовыми отечественными и зарубежными технологиями водоподготовки, очистки и обезвреживания сточных вод, ведения оптимальных водно-химических режимов, совершенствовани</w:t>
            </w:r>
            <w:r w:rsidR="00F6257D">
              <w:rPr>
                <w:rFonts w:ascii="Times New Roman" w:hAnsi="Times New Roman" w:cs="Times New Roman"/>
                <w:spacing w:val="-6"/>
                <w:sz w:val="16"/>
                <w:szCs w:val="17"/>
              </w:rPr>
              <w:t>я</w:t>
            </w:r>
            <w:r w:rsidRPr="000A346F">
              <w:rPr>
                <w:rFonts w:ascii="Times New Roman" w:hAnsi="Times New Roman" w:cs="Times New Roman"/>
                <w:spacing w:val="-6"/>
                <w:sz w:val="16"/>
                <w:szCs w:val="17"/>
              </w:rPr>
              <w:t xml:space="preserve"> систем химико-технологического мониторинга для различных предприятий.</w:t>
            </w:r>
          </w:p>
          <w:p w:rsidR="00B90084" w:rsidRPr="000A346F" w:rsidRDefault="00F6257D" w:rsidP="00F65678">
            <w:pPr>
              <w:tabs>
                <w:tab w:val="left" w:pos="3215"/>
              </w:tabs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pacing w:val="-6"/>
                <w:sz w:val="16"/>
                <w:szCs w:val="17"/>
              </w:rPr>
            </w:pPr>
            <w:r w:rsidRPr="000A346F">
              <w:rPr>
                <w:rFonts w:ascii="Times New Roman" w:hAnsi="Times New Roman" w:cs="Times New Roman"/>
                <w:spacing w:val="-6"/>
                <w:sz w:val="16"/>
                <w:szCs w:val="17"/>
              </w:rPr>
              <w:t>Поскольку,</w:t>
            </w:r>
            <w:r w:rsidR="00B90084" w:rsidRPr="000A346F">
              <w:rPr>
                <w:rFonts w:ascii="Times New Roman" w:hAnsi="Times New Roman" w:cs="Times New Roman"/>
                <w:spacing w:val="-6"/>
                <w:sz w:val="16"/>
                <w:szCs w:val="17"/>
              </w:rPr>
              <w:t xml:space="preserve"> по отзывам участников первого Форума, мероприятие представляло значительный научный и практический интерес и способствовало внедрению передовых </w:t>
            </w:r>
            <w:r>
              <w:rPr>
                <w:rFonts w:ascii="Times New Roman" w:hAnsi="Times New Roman" w:cs="Times New Roman"/>
                <w:spacing w:val="-6"/>
                <w:sz w:val="16"/>
                <w:szCs w:val="17"/>
              </w:rPr>
              <w:t>технологий</w:t>
            </w:r>
            <w:r w:rsidR="00B90084" w:rsidRPr="000A346F">
              <w:rPr>
                <w:rFonts w:ascii="Times New Roman" w:hAnsi="Times New Roman" w:cs="Times New Roman"/>
                <w:spacing w:val="-6"/>
                <w:sz w:val="16"/>
                <w:szCs w:val="17"/>
              </w:rPr>
              <w:t xml:space="preserve"> и оборудовани</w:t>
            </w:r>
            <w:r>
              <w:rPr>
                <w:rFonts w:ascii="Times New Roman" w:hAnsi="Times New Roman" w:cs="Times New Roman"/>
                <w:spacing w:val="-6"/>
                <w:sz w:val="16"/>
                <w:szCs w:val="17"/>
              </w:rPr>
              <w:t>я</w:t>
            </w:r>
            <w:r w:rsidR="00B90084" w:rsidRPr="000A346F">
              <w:rPr>
                <w:rFonts w:ascii="Times New Roman" w:hAnsi="Times New Roman" w:cs="Times New Roman"/>
                <w:spacing w:val="-6"/>
                <w:sz w:val="16"/>
                <w:szCs w:val="17"/>
              </w:rPr>
              <w:t xml:space="preserve"> в практику водоподготовки для энергетики, промышленности и коммунального хозяйства</w:t>
            </w:r>
            <w:r>
              <w:rPr>
                <w:rFonts w:ascii="Times New Roman" w:hAnsi="Times New Roman" w:cs="Times New Roman"/>
                <w:spacing w:val="-6"/>
                <w:sz w:val="16"/>
                <w:szCs w:val="17"/>
              </w:rPr>
              <w:t>,</w:t>
            </w:r>
            <w:r w:rsidR="001D4E5A">
              <w:rPr>
                <w:rFonts w:ascii="Times New Roman" w:hAnsi="Times New Roman" w:cs="Times New Roman"/>
                <w:spacing w:val="-6"/>
                <w:sz w:val="16"/>
                <w:szCs w:val="17"/>
              </w:rPr>
              <w:t xml:space="preserve"> было</w:t>
            </w:r>
            <w:r w:rsidR="00B90084" w:rsidRPr="000A346F">
              <w:rPr>
                <w:rFonts w:ascii="Times New Roman" w:hAnsi="Times New Roman" w:cs="Times New Roman"/>
                <w:spacing w:val="-6"/>
                <w:sz w:val="16"/>
                <w:szCs w:val="17"/>
              </w:rPr>
              <w:t xml:space="preserve"> принято решение проводить данное мероприятие ежегодно.</w:t>
            </w:r>
          </w:p>
          <w:p w:rsidR="00B90084" w:rsidRPr="000A346F" w:rsidRDefault="00B90084" w:rsidP="00F65678">
            <w:pPr>
              <w:tabs>
                <w:tab w:val="left" w:pos="3215"/>
              </w:tabs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pacing w:val="-6"/>
                <w:sz w:val="16"/>
                <w:szCs w:val="17"/>
              </w:rPr>
            </w:pPr>
            <w:r w:rsidRPr="000A346F">
              <w:rPr>
                <w:rFonts w:ascii="Times New Roman" w:hAnsi="Times New Roman" w:cs="Times New Roman"/>
                <w:spacing w:val="-6"/>
                <w:sz w:val="16"/>
                <w:szCs w:val="17"/>
              </w:rPr>
              <w:t xml:space="preserve">В различные </w:t>
            </w:r>
            <w:r w:rsidR="001D4E5A">
              <w:rPr>
                <w:rFonts w:ascii="Times New Roman" w:hAnsi="Times New Roman" w:cs="Times New Roman"/>
                <w:spacing w:val="-6"/>
                <w:sz w:val="16"/>
                <w:szCs w:val="17"/>
              </w:rPr>
              <w:t>годы Форум проводился в</w:t>
            </w:r>
            <w:r w:rsidRPr="000A346F">
              <w:rPr>
                <w:rFonts w:ascii="Times New Roman" w:hAnsi="Times New Roman" w:cs="Times New Roman"/>
                <w:spacing w:val="-6"/>
                <w:sz w:val="16"/>
                <w:szCs w:val="17"/>
              </w:rPr>
              <w:t xml:space="preserve"> Москве, Минске, Красноярске.</w:t>
            </w:r>
            <w:r w:rsidR="00F6257D">
              <w:rPr>
                <w:rFonts w:ascii="Times New Roman" w:hAnsi="Times New Roman" w:cs="Times New Roman"/>
                <w:spacing w:val="-6"/>
                <w:sz w:val="16"/>
                <w:szCs w:val="17"/>
              </w:rPr>
              <w:t xml:space="preserve"> </w:t>
            </w:r>
            <w:r w:rsidRPr="000A346F">
              <w:rPr>
                <w:rFonts w:ascii="Times New Roman" w:hAnsi="Times New Roman" w:cs="Times New Roman"/>
                <w:spacing w:val="-6"/>
                <w:sz w:val="16"/>
                <w:szCs w:val="17"/>
              </w:rPr>
              <w:t>География участников из года в год расширялась</w:t>
            </w:r>
            <w:r w:rsidR="00F6257D">
              <w:rPr>
                <w:rFonts w:ascii="Times New Roman" w:hAnsi="Times New Roman" w:cs="Times New Roman"/>
                <w:spacing w:val="-6"/>
                <w:sz w:val="16"/>
                <w:szCs w:val="17"/>
              </w:rPr>
              <w:t>,</w:t>
            </w:r>
            <w:r w:rsidRPr="000A346F">
              <w:rPr>
                <w:rFonts w:ascii="Times New Roman" w:hAnsi="Times New Roman" w:cs="Times New Roman"/>
                <w:spacing w:val="-6"/>
                <w:sz w:val="16"/>
                <w:szCs w:val="17"/>
              </w:rPr>
              <w:t xml:space="preserve"> и в 2011</w:t>
            </w:r>
            <w:r w:rsidR="00F6257D">
              <w:rPr>
                <w:rFonts w:ascii="Times New Roman" w:hAnsi="Times New Roman" w:cs="Times New Roman"/>
                <w:spacing w:val="-6"/>
                <w:sz w:val="16"/>
                <w:szCs w:val="17"/>
              </w:rPr>
              <w:t xml:space="preserve"> </w:t>
            </w:r>
            <w:r w:rsidRPr="000A346F">
              <w:rPr>
                <w:rFonts w:ascii="Times New Roman" w:hAnsi="Times New Roman" w:cs="Times New Roman"/>
                <w:spacing w:val="-6"/>
                <w:sz w:val="16"/>
                <w:szCs w:val="17"/>
              </w:rPr>
              <w:t xml:space="preserve">г. Форум стал международным: Россия, США, Нидерланды, Германия, Монголия, Казахстан, Украина, Беларусь, Литва, Латвия и </w:t>
            </w:r>
            <w:r w:rsidR="00F6257D">
              <w:rPr>
                <w:rFonts w:ascii="Times New Roman" w:hAnsi="Times New Roman" w:cs="Times New Roman"/>
                <w:spacing w:val="-6"/>
                <w:sz w:val="16"/>
                <w:szCs w:val="17"/>
              </w:rPr>
              <w:t xml:space="preserve">т.д. При этом круг </w:t>
            </w:r>
            <w:r w:rsidRPr="000A346F">
              <w:rPr>
                <w:rFonts w:ascii="Times New Roman" w:hAnsi="Times New Roman" w:cs="Times New Roman"/>
                <w:spacing w:val="-6"/>
                <w:sz w:val="16"/>
                <w:szCs w:val="17"/>
              </w:rPr>
              <w:t xml:space="preserve">отраслей промышленности и ВУЗов, </w:t>
            </w:r>
            <w:r w:rsidR="00F6257D">
              <w:rPr>
                <w:rFonts w:ascii="Times New Roman" w:hAnsi="Times New Roman" w:cs="Times New Roman"/>
                <w:spacing w:val="-6"/>
                <w:sz w:val="16"/>
                <w:szCs w:val="17"/>
              </w:rPr>
              <w:t>принимавших</w:t>
            </w:r>
            <w:r w:rsidRPr="000A346F">
              <w:rPr>
                <w:rFonts w:ascii="Times New Roman" w:hAnsi="Times New Roman" w:cs="Times New Roman"/>
                <w:spacing w:val="-6"/>
                <w:sz w:val="16"/>
                <w:szCs w:val="17"/>
              </w:rPr>
              <w:t xml:space="preserve"> участие, также </w:t>
            </w:r>
            <w:r w:rsidR="00F6257D">
              <w:rPr>
                <w:rFonts w:ascii="Times New Roman" w:hAnsi="Times New Roman" w:cs="Times New Roman"/>
                <w:spacing w:val="-6"/>
                <w:sz w:val="16"/>
                <w:szCs w:val="17"/>
              </w:rPr>
              <w:t>расширился</w:t>
            </w:r>
            <w:r w:rsidRPr="000A346F">
              <w:rPr>
                <w:rFonts w:ascii="Times New Roman" w:hAnsi="Times New Roman" w:cs="Times New Roman"/>
                <w:spacing w:val="-6"/>
                <w:sz w:val="16"/>
                <w:szCs w:val="17"/>
              </w:rPr>
              <w:t>: энергетика, ЖКХ, металлургия, химия/нефтехимия, фармацевтика, пищевая</w:t>
            </w:r>
            <w:r w:rsidR="00F6257D">
              <w:rPr>
                <w:rFonts w:ascii="Times New Roman" w:hAnsi="Times New Roman" w:cs="Times New Roman"/>
                <w:spacing w:val="-6"/>
                <w:sz w:val="16"/>
                <w:szCs w:val="17"/>
              </w:rPr>
              <w:t xml:space="preserve"> целлюлозно-бумажная</w:t>
            </w:r>
            <w:r w:rsidRPr="000A346F">
              <w:rPr>
                <w:rFonts w:ascii="Times New Roman" w:hAnsi="Times New Roman" w:cs="Times New Roman"/>
                <w:spacing w:val="-6"/>
                <w:sz w:val="16"/>
                <w:szCs w:val="17"/>
              </w:rPr>
              <w:t xml:space="preserve"> промышленность. </w:t>
            </w:r>
          </w:p>
          <w:p w:rsidR="00B90084" w:rsidRPr="00954723" w:rsidRDefault="00B90084" w:rsidP="001D4E5A">
            <w:pPr>
              <w:tabs>
                <w:tab w:val="left" w:pos="3215"/>
              </w:tabs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346F">
              <w:rPr>
                <w:rFonts w:ascii="Times New Roman" w:hAnsi="Times New Roman" w:cs="Times New Roman"/>
                <w:spacing w:val="-6"/>
                <w:sz w:val="16"/>
                <w:szCs w:val="17"/>
              </w:rPr>
              <w:t>Активными и постоянными участниками ВХФ стали РХТУ им Д.И. Менделеева, ВТИ, ИФОХ НАН Беларуси,</w:t>
            </w:r>
            <w:r w:rsidR="00F6257D">
              <w:rPr>
                <w:rFonts w:ascii="Times New Roman" w:hAnsi="Times New Roman" w:cs="Times New Roman"/>
                <w:spacing w:val="-6"/>
                <w:sz w:val="16"/>
                <w:szCs w:val="17"/>
              </w:rPr>
              <w:t xml:space="preserve"> </w:t>
            </w:r>
            <w:r w:rsidRPr="000A346F">
              <w:rPr>
                <w:rFonts w:ascii="Times New Roman" w:hAnsi="Times New Roman" w:cs="Times New Roman"/>
                <w:spacing w:val="-6"/>
                <w:sz w:val="16"/>
                <w:szCs w:val="17"/>
              </w:rPr>
              <w:t>ИГЭУ, КИЭП, ОРГРЭС, КЭС Холдинг, филиалы Сибур Холдинга, Лукойл-Ростовэнрго, Уврохим, Гродно Азот, Нижнекамскнефтехим, Синтез-Каучук  (г. Стерлитамак), Башкирэнерго, Татэнерго, ПАО «Т-плюс», DOW</w:t>
            </w:r>
            <w:r w:rsidR="00F6257D">
              <w:rPr>
                <w:rFonts w:ascii="Times New Roman" w:hAnsi="Times New Roman" w:cs="Times New Roman"/>
                <w:spacing w:val="-6"/>
                <w:sz w:val="16"/>
                <w:szCs w:val="17"/>
              </w:rPr>
              <w:t xml:space="preserve"> </w:t>
            </w:r>
            <w:r w:rsidRPr="000A346F">
              <w:rPr>
                <w:rFonts w:ascii="Times New Roman" w:hAnsi="Times New Roman" w:cs="Times New Roman"/>
                <w:spacing w:val="-6"/>
                <w:sz w:val="16"/>
                <w:szCs w:val="17"/>
              </w:rPr>
              <w:t>Chemic</w:t>
            </w:r>
            <w:r w:rsidR="00F6257D">
              <w:rPr>
                <w:rFonts w:ascii="Times New Roman" w:hAnsi="Times New Roman" w:cs="Times New Roman"/>
                <w:spacing w:val="-6"/>
                <w:sz w:val="16"/>
                <w:szCs w:val="17"/>
              </w:rPr>
              <w:t>al, Inge, Nalco, Norit</w:t>
            </w:r>
            <w:r w:rsidRPr="000A346F">
              <w:rPr>
                <w:rFonts w:ascii="Times New Roman" w:hAnsi="Times New Roman" w:cs="Times New Roman"/>
                <w:spacing w:val="-6"/>
                <w:sz w:val="16"/>
                <w:szCs w:val="17"/>
              </w:rPr>
              <w:t>.</w:t>
            </w:r>
            <w:r w:rsidR="00F6257D">
              <w:rPr>
                <w:rFonts w:ascii="Times New Roman" w:hAnsi="Times New Roman" w:cs="Times New Roman"/>
                <w:spacing w:val="-6"/>
                <w:sz w:val="16"/>
                <w:szCs w:val="17"/>
              </w:rPr>
              <w:t xml:space="preserve"> </w:t>
            </w:r>
            <w:r w:rsidR="001D4E5A">
              <w:rPr>
                <w:rFonts w:ascii="Times New Roman" w:hAnsi="Times New Roman" w:cs="Times New Roman"/>
                <w:spacing w:val="-6"/>
                <w:sz w:val="16"/>
                <w:szCs w:val="17"/>
              </w:rPr>
              <w:t>и др.</w:t>
            </w:r>
          </w:p>
        </w:tc>
      </w:tr>
      <w:tr w:rsidR="00B90084" w:rsidRPr="00954723" w:rsidTr="000A346F">
        <w:tc>
          <w:tcPr>
            <w:tcW w:w="3363" w:type="dxa"/>
            <w:gridSpan w:val="3"/>
            <w:shd w:val="clear" w:color="auto" w:fill="548DD4" w:themeFill="text2" w:themeFillTint="99"/>
          </w:tcPr>
          <w:p w:rsidR="00B90084" w:rsidRPr="00383EFC" w:rsidRDefault="00383EFC" w:rsidP="00383EFC">
            <w:pPr>
              <w:tabs>
                <w:tab w:val="left" w:pos="3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383EFC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ПРОГРАММНЫЙ КОМИТЕТ</w:t>
            </w:r>
          </w:p>
        </w:tc>
        <w:tc>
          <w:tcPr>
            <w:tcW w:w="7772" w:type="dxa"/>
            <w:gridSpan w:val="2"/>
            <w:vMerge/>
          </w:tcPr>
          <w:p w:rsidR="00B90084" w:rsidRPr="00954723" w:rsidRDefault="00B90084" w:rsidP="00383EFC">
            <w:pPr>
              <w:tabs>
                <w:tab w:val="left" w:pos="3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5678" w:rsidRPr="00954723" w:rsidTr="000A346F">
        <w:trPr>
          <w:trHeight w:val="1342"/>
        </w:trPr>
        <w:tc>
          <w:tcPr>
            <w:tcW w:w="3363" w:type="dxa"/>
            <w:gridSpan w:val="3"/>
            <w:vMerge w:val="restart"/>
          </w:tcPr>
          <w:p w:rsidR="00F65678" w:rsidRPr="000A346F" w:rsidRDefault="00F65678" w:rsidP="00383EFC">
            <w:pPr>
              <w:tabs>
                <w:tab w:val="left" w:pos="3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  <w:u w:val="single"/>
              </w:rPr>
            </w:pPr>
            <w:r w:rsidRPr="000A346F">
              <w:rPr>
                <w:rFonts w:ascii="Times New Roman" w:hAnsi="Times New Roman" w:cs="Times New Roman"/>
                <w:b/>
                <w:sz w:val="16"/>
                <w:szCs w:val="18"/>
                <w:u w:val="single"/>
              </w:rPr>
              <w:t>Председатели</w:t>
            </w:r>
          </w:p>
          <w:p w:rsidR="00F65678" w:rsidRPr="000A346F" w:rsidRDefault="00F65678" w:rsidP="00383EFC">
            <w:pPr>
              <w:tabs>
                <w:tab w:val="left" w:pos="3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6"/>
                <w:szCs w:val="18"/>
              </w:rPr>
            </w:pPr>
          </w:p>
          <w:p w:rsidR="00F65678" w:rsidRPr="000A346F" w:rsidRDefault="00F65678" w:rsidP="00383EFC">
            <w:pPr>
              <w:tabs>
                <w:tab w:val="left" w:pos="3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A346F">
              <w:rPr>
                <w:rFonts w:ascii="Times New Roman" w:hAnsi="Times New Roman" w:cs="Times New Roman"/>
                <w:sz w:val="16"/>
                <w:szCs w:val="18"/>
              </w:rPr>
              <w:t>Абдуллазянов Э.Ю. (КГЭУ, Казань)</w:t>
            </w:r>
          </w:p>
          <w:p w:rsidR="00F65678" w:rsidRPr="000A346F" w:rsidRDefault="00F65678" w:rsidP="00383EFC">
            <w:pPr>
              <w:tabs>
                <w:tab w:val="left" w:pos="3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A346F">
              <w:rPr>
                <w:rFonts w:ascii="Times New Roman" w:hAnsi="Times New Roman" w:cs="Times New Roman"/>
                <w:sz w:val="16"/>
                <w:szCs w:val="18"/>
              </w:rPr>
              <w:t>Рогалев Н.Д. (МЭИ, Москва)</w:t>
            </w:r>
          </w:p>
          <w:p w:rsidR="00F65678" w:rsidRPr="000A346F" w:rsidRDefault="00F65678" w:rsidP="00383EFC">
            <w:pPr>
              <w:tabs>
                <w:tab w:val="left" w:pos="3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F65678" w:rsidRPr="000A346F" w:rsidRDefault="00F65678" w:rsidP="00383EFC">
            <w:pPr>
              <w:tabs>
                <w:tab w:val="left" w:pos="3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  <w:u w:val="single"/>
              </w:rPr>
            </w:pPr>
            <w:r w:rsidRPr="000A346F">
              <w:rPr>
                <w:rFonts w:ascii="Times New Roman" w:hAnsi="Times New Roman" w:cs="Times New Roman"/>
                <w:b/>
                <w:sz w:val="16"/>
                <w:szCs w:val="18"/>
                <w:u w:val="single"/>
              </w:rPr>
              <w:t>Зам. председателей</w:t>
            </w:r>
          </w:p>
          <w:p w:rsidR="00F65678" w:rsidRPr="000A346F" w:rsidRDefault="00F65678" w:rsidP="00383EFC">
            <w:pPr>
              <w:tabs>
                <w:tab w:val="left" w:pos="3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18"/>
              </w:rPr>
            </w:pPr>
          </w:p>
          <w:p w:rsidR="00F65678" w:rsidRPr="000A346F" w:rsidRDefault="00F65678" w:rsidP="00383EFC">
            <w:pPr>
              <w:tabs>
                <w:tab w:val="left" w:pos="3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A346F">
              <w:rPr>
                <w:rFonts w:ascii="Times New Roman" w:hAnsi="Times New Roman" w:cs="Times New Roman"/>
                <w:sz w:val="16"/>
                <w:szCs w:val="18"/>
              </w:rPr>
              <w:t>Пантелеев А.А. (МЭИ, Москва)</w:t>
            </w:r>
          </w:p>
          <w:p w:rsidR="00F65678" w:rsidRPr="000A346F" w:rsidRDefault="00F65678" w:rsidP="00383EFC">
            <w:pPr>
              <w:tabs>
                <w:tab w:val="left" w:pos="3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A346F">
              <w:rPr>
                <w:rFonts w:ascii="Times New Roman" w:hAnsi="Times New Roman" w:cs="Times New Roman"/>
                <w:sz w:val="16"/>
                <w:szCs w:val="18"/>
              </w:rPr>
              <w:t>Чичирова Н.Д. (КГЭУ, Казань) Шамсутдинов Э.В. (КГЭУ, Казань)</w:t>
            </w:r>
          </w:p>
          <w:p w:rsidR="00F65678" w:rsidRPr="000A346F" w:rsidRDefault="00F65678" w:rsidP="00383EFC">
            <w:pPr>
              <w:tabs>
                <w:tab w:val="left" w:pos="3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F65678" w:rsidRPr="000A346F" w:rsidRDefault="00F65678" w:rsidP="00383EFC">
            <w:pPr>
              <w:tabs>
                <w:tab w:val="left" w:pos="3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  <w:u w:val="single"/>
              </w:rPr>
            </w:pPr>
            <w:r w:rsidRPr="000A346F">
              <w:rPr>
                <w:rFonts w:ascii="Times New Roman" w:hAnsi="Times New Roman" w:cs="Times New Roman"/>
                <w:b/>
                <w:sz w:val="16"/>
                <w:szCs w:val="18"/>
                <w:u w:val="single"/>
              </w:rPr>
              <w:t xml:space="preserve">Члены </w:t>
            </w:r>
          </w:p>
          <w:p w:rsidR="00F65678" w:rsidRPr="000A346F" w:rsidRDefault="00F65678" w:rsidP="00383EFC">
            <w:pPr>
              <w:tabs>
                <w:tab w:val="left" w:pos="3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18"/>
              </w:rPr>
            </w:pPr>
          </w:p>
          <w:p w:rsidR="00F65678" w:rsidRPr="00383EFC" w:rsidRDefault="00F65678" w:rsidP="00383EFC">
            <w:pPr>
              <w:tabs>
                <w:tab w:val="left" w:pos="3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</w:p>
        </w:tc>
        <w:tc>
          <w:tcPr>
            <w:tcW w:w="7772" w:type="dxa"/>
            <w:gridSpan w:val="2"/>
            <w:vMerge/>
          </w:tcPr>
          <w:p w:rsidR="00F65678" w:rsidRPr="00954723" w:rsidRDefault="00F65678" w:rsidP="00383EFC">
            <w:pPr>
              <w:tabs>
                <w:tab w:val="left" w:pos="3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5678" w:rsidRPr="00954723" w:rsidTr="000A346F">
        <w:trPr>
          <w:trHeight w:val="207"/>
        </w:trPr>
        <w:tc>
          <w:tcPr>
            <w:tcW w:w="3363" w:type="dxa"/>
            <w:gridSpan w:val="3"/>
            <w:vMerge/>
          </w:tcPr>
          <w:p w:rsidR="00F65678" w:rsidRPr="0036601D" w:rsidRDefault="00F65678" w:rsidP="00383EFC">
            <w:pPr>
              <w:tabs>
                <w:tab w:val="left" w:pos="3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7772" w:type="dxa"/>
            <w:gridSpan w:val="2"/>
            <w:shd w:val="clear" w:color="auto" w:fill="548DD4" w:themeFill="text2" w:themeFillTint="99"/>
          </w:tcPr>
          <w:p w:rsidR="00F65678" w:rsidRPr="00954723" w:rsidRDefault="00F65678" w:rsidP="00F65678">
            <w:pPr>
              <w:tabs>
                <w:tab w:val="left" w:pos="3215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EFC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НАПРАВЛЕНИЯ ФОРУМА</w:t>
            </w:r>
          </w:p>
        </w:tc>
      </w:tr>
      <w:tr w:rsidR="00F65678" w:rsidRPr="00954723" w:rsidTr="000A346F">
        <w:trPr>
          <w:trHeight w:val="207"/>
        </w:trPr>
        <w:tc>
          <w:tcPr>
            <w:tcW w:w="3363" w:type="dxa"/>
            <w:gridSpan w:val="3"/>
            <w:vMerge/>
          </w:tcPr>
          <w:p w:rsidR="00F65678" w:rsidRPr="0036601D" w:rsidRDefault="00F65678" w:rsidP="00383EFC">
            <w:pPr>
              <w:tabs>
                <w:tab w:val="left" w:pos="3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7772" w:type="dxa"/>
            <w:gridSpan w:val="2"/>
            <w:vMerge w:val="restart"/>
          </w:tcPr>
          <w:p w:rsidR="00F65678" w:rsidRPr="000A346F" w:rsidRDefault="00F65678" w:rsidP="000A346F">
            <w:pPr>
              <w:pStyle w:val="a4"/>
              <w:numPr>
                <w:ilvl w:val="0"/>
                <w:numId w:val="3"/>
              </w:numPr>
              <w:tabs>
                <w:tab w:val="left" w:pos="323"/>
                <w:tab w:val="left" w:pos="3215"/>
              </w:tabs>
              <w:spacing w:after="0" w:line="240" w:lineRule="auto"/>
              <w:ind w:left="39" w:firstLine="0"/>
              <w:rPr>
                <w:rFonts w:ascii="Times New Roman" w:hAnsi="Times New Roman" w:cs="Times New Roman"/>
                <w:spacing w:val="-4"/>
                <w:sz w:val="16"/>
                <w:szCs w:val="17"/>
              </w:rPr>
            </w:pPr>
            <w:r w:rsidRPr="000A346F">
              <w:rPr>
                <w:rFonts w:ascii="Times New Roman" w:hAnsi="Times New Roman" w:cs="Times New Roman"/>
                <w:spacing w:val="-4"/>
                <w:sz w:val="16"/>
                <w:szCs w:val="17"/>
              </w:rPr>
              <w:t>Физико-химические процессы при производстве и пе</w:t>
            </w:r>
            <w:r w:rsidR="00F6257D">
              <w:rPr>
                <w:rFonts w:ascii="Times New Roman" w:hAnsi="Times New Roman" w:cs="Times New Roman"/>
                <w:spacing w:val="-4"/>
                <w:sz w:val="16"/>
                <w:szCs w:val="17"/>
              </w:rPr>
              <w:t>редачи теплоты и электроэнергии</w:t>
            </w:r>
          </w:p>
          <w:p w:rsidR="00F65678" w:rsidRPr="000A346F" w:rsidRDefault="00F65678" w:rsidP="000A346F">
            <w:pPr>
              <w:pStyle w:val="a4"/>
              <w:numPr>
                <w:ilvl w:val="0"/>
                <w:numId w:val="3"/>
              </w:numPr>
              <w:tabs>
                <w:tab w:val="left" w:pos="323"/>
                <w:tab w:val="left" w:pos="3215"/>
              </w:tabs>
              <w:spacing w:after="0" w:line="240" w:lineRule="auto"/>
              <w:ind w:left="39" w:firstLine="0"/>
              <w:rPr>
                <w:rFonts w:ascii="Times New Roman" w:hAnsi="Times New Roman" w:cs="Times New Roman"/>
                <w:spacing w:val="-4"/>
                <w:sz w:val="16"/>
                <w:szCs w:val="17"/>
              </w:rPr>
            </w:pPr>
            <w:r w:rsidRPr="000A346F">
              <w:rPr>
                <w:rFonts w:ascii="Times New Roman" w:hAnsi="Times New Roman" w:cs="Times New Roman"/>
                <w:spacing w:val="-4"/>
                <w:sz w:val="16"/>
                <w:szCs w:val="17"/>
              </w:rPr>
              <w:t>Энерг</w:t>
            </w:r>
            <w:r w:rsidR="00F6257D">
              <w:rPr>
                <w:rFonts w:ascii="Times New Roman" w:hAnsi="Times New Roman" w:cs="Times New Roman"/>
                <w:spacing w:val="-4"/>
                <w:sz w:val="16"/>
                <w:szCs w:val="17"/>
              </w:rPr>
              <w:t>осбережение и ресурсосбережение</w:t>
            </w:r>
          </w:p>
          <w:p w:rsidR="00F65678" w:rsidRPr="000A346F" w:rsidRDefault="00F6257D" w:rsidP="000A346F">
            <w:pPr>
              <w:pStyle w:val="a4"/>
              <w:numPr>
                <w:ilvl w:val="0"/>
                <w:numId w:val="3"/>
              </w:numPr>
              <w:tabs>
                <w:tab w:val="left" w:pos="323"/>
                <w:tab w:val="left" w:pos="3215"/>
              </w:tabs>
              <w:spacing w:after="0" w:line="240" w:lineRule="auto"/>
              <w:ind w:left="39" w:firstLine="0"/>
              <w:rPr>
                <w:rFonts w:ascii="Times New Roman" w:hAnsi="Times New Roman" w:cs="Times New Roman"/>
                <w:spacing w:val="-4"/>
                <w:sz w:val="16"/>
                <w:szCs w:val="17"/>
              </w:rPr>
            </w:pPr>
            <w:r>
              <w:rPr>
                <w:rFonts w:ascii="Times New Roman" w:hAnsi="Times New Roman" w:cs="Times New Roman"/>
                <w:spacing w:val="-4"/>
                <w:sz w:val="16"/>
                <w:szCs w:val="17"/>
              </w:rPr>
              <w:t>Энергоэффективность</w:t>
            </w:r>
          </w:p>
          <w:p w:rsidR="00F65678" w:rsidRPr="000A346F" w:rsidRDefault="00F65678" w:rsidP="000A346F">
            <w:pPr>
              <w:pStyle w:val="a4"/>
              <w:numPr>
                <w:ilvl w:val="0"/>
                <w:numId w:val="3"/>
              </w:numPr>
              <w:tabs>
                <w:tab w:val="left" w:pos="323"/>
                <w:tab w:val="left" w:pos="3215"/>
              </w:tabs>
              <w:spacing w:after="0" w:line="240" w:lineRule="auto"/>
              <w:ind w:left="39" w:firstLine="0"/>
              <w:rPr>
                <w:rFonts w:ascii="Times New Roman" w:hAnsi="Times New Roman" w:cs="Times New Roman"/>
                <w:spacing w:val="-4"/>
                <w:sz w:val="16"/>
                <w:szCs w:val="17"/>
              </w:rPr>
            </w:pPr>
            <w:r w:rsidRPr="000A346F">
              <w:rPr>
                <w:rFonts w:ascii="Times New Roman" w:hAnsi="Times New Roman" w:cs="Times New Roman"/>
                <w:spacing w:val="-4"/>
                <w:sz w:val="16"/>
                <w:szCs w:val="17"/>
              </w:rPr>
              <w:t>Тепломассообмен и теплопередача через стенку, интенсификац</w:t>
            </w:r>
            <w:r w:rsidR="00F6257D">
              <w:rPr>
                <w:rFonts w:ascii="Times New Roman" w:hAnsi="Times New Roman" w:cs="Times New Roman"/>
                <w:spacing w:val="-4"/>
                <w:sz w:val="16"/>
                <w:szCs w:val="17"/>
              </w:rPr>
              <w:t>ия тепломассообменных процессов</w:t>
            </w:r>
          </w:p>
          <w:p w:rsidR="00F65678" w:rsidRPr="000A346F" w:rsidRDefault="00F65678" w:rsidP="000A346F">
            <w:pPr>
              <w:pStyle w:val="a4"/>
              <w:numPr>
                <w:ilvl w:val="0"/>
                <w:numId w:val="3"/>
              </w:numPr>
              <w:tabs>
                <w:tab w:val="left" w:pos="323"/>
                <w:tab w:val="left" w:pos="3215"/>
              </w:tabs>
              <w:spacing w:after="0" w:line="240" w:lineRule="auto"/>
              <w:ind w:left="39" w:firstLine="0"/>
              <w:rPr>
                <w:rFonts w:ascii="Times New Roman" w:hAnsi="Times New Roman" w:cs="Times New Roman"/>
                <w:spacing w:val="-4"/>
                <w:sz w:val="16"/>
                <w:szCs w:val="17"/>
              </w:rPr>
            </w:pPr>
            <w:r w:rsidRPr="000A346F">
              <w:rPr>
                <w:rFonts w:ascii="Times New Roman" w:hAnsi="Times New Roman" w:cs="Times New Roman"/>
                <w:spacing w:val="-4"/>
                <w:sz w:val="16"/>
                <w:szCs w:val="17"/>
              </w:rPr>
              <w:t>Водо</w:t>
            </w:r>
            <w:r w:rsidR="00F6257D">
              <w:rPr>
                <w:rFonts w:ascii="Times New Roman" w:hAnsi="Times New Roman" w:cs="Times New Roman"/>
                <w:spacing w:val="-4"/>
                <w:sz w:val="16"/>
                <w:szCs w:val="17"/>
              </w:rPr>
              <w:t>подготовка: процессы и аппараты</w:t>
            </w:r>
          </w:p>
          <w:p w:rsidR="00F65678" w:rsidRPr="000A346F" w:rsidRDefault="00F6257D" w:rsidP="000A346F">
            <w:pPr>
              <w:pStyle w:val="a4"/>
              <w:numPr>
                <w:ilvl w:val="0"/>
                <w:numId w:val="3"/>
              </w:numPr>
              <w:tabs>
                <w:tab w:val="left" w:pos="323"/>
                <w:tab w:val="left" w:pos="3215"/>
              </w:tabs>
              <w:spacing w:after="0" w:line="240" w:lineRule="auto"/>
              <w:ind w:left="39" w:firstLine="0"/>
              <w:rPr>
                <w:rFonts w:ascii="Times New Roman" w:hAnsi="Times New Roman" w:cs="Times New Roman"/>
                <w:spacing w:val="-4"/>
                <w:sz w:val="16"/>
                <w:szCs w:val="17"/>
              </w:rPr>
            </w:pPr>
            <w:r>
              <w:rPr>
                <w:rFonts w:ascii="Times New Roman" w:hAnsi="Times New Roman" w:cs="Times New Roman"/>
                <w:spacing w:val="-4"/>
                <w:sz w:val="16"/>
                <w:szCs w:val="17"/>
              </w:rPr>
              <w:t>Теплоснабжение</w:t>
            </w:r>
          </w:p>
          <w:p w:rsidR="00F65678" w:rsidRPr="000A346F" w:rsidRDefault="00F65678" w:rsidP="000A346F">
            <w:pPr>
              <w:pStyle w:val="a4"/>
              <w:numPr>
                <w:ilvl w:val="0"/>
                <w:numId w:val="3"/>
              </w:numPr>
              <w:tabs>
                <w:tab w:val="left" w:pos="323"/>
                <w:tab w:val="left" w:pos="3215"/>
              </w:tabs>
              <w:spacing w:after="0" w:line="240" w:lineRule="auto"/>
              <w:ind w:left="39" w:firstLine="0"/>
              <w:rPr>
                <w:rFonts w:ascii="Times New Roman" w:hAnsi="Times New Roman" w:cs="Times New Roman"/>
                <w:spacing w:val="-4"/>
                <w:sz w:val="16"/>
                <w:szCs w:val="17"/>
              </w:rPr>
            </w:pPr>
            <w:r w:rsidRPr="000A346F">
              <w:rPr>
                <w:rFonts w:ascii="Times New Roman" w:hAnsi="Times New Roman" w:cs="Times New Roman"/>
                <w:spacing w:val="-4"/>
                <w:sz w:val="16"/>
                <w:szCs w:val="17"/>
              </w:rPr>
              <w:t>Математическое моделирова</w:t>
            </w:r>
            <w:r w:rsidR="00F6257D">
              <w:rPr>
                <w:rFonts w:ascii="Times New Roman" w:hAnsi="Times New Roman" w:cs="Times New Roman"/>
                <w:spacing w:val="-4"/>
                <w:sz w:val="16"/>
                <w:szCs w:val="17"/>
              </w:rPr>
              <w:t>ние физико-химических процессов</w:t>
            </w:r>
          </w:p>
          <w:p w:rsidR="00F65678" w:rsidRPr="000A346F" w:rsidRDefault="00F65678" w:rsidP="000A346F">
            <w:pPr>
              <w:pStyle w:val="a4"/>
              <w:numPr>
                <w:ilvl w:val="0"/>
                <w:numId w:val="3"/>
              </w:numPr>
              <w:tabs>
                <w:tab w:val="left" w:pos="323"/>
                <w:tab w:val="left" w:pos="3215"/>
              </w:tabs>
              <w:spacing w:after="0" w:line="240" w:lineRule="auto"/>
              <w:ind w:left="39" w:firstLine="0"/>
              <w:rPr>
                <w:rFonts w:ascii="Times New Roman" w:hAnsi="Times New Roman" w:cs="Times New Roman"/>
                <w:spacing w:val="-4"/>
                <w:sz w:val="16"/>
                <w:szCs w:val="17"/>
              </w:rPr>
            </w:pPr>
            <w:r w:rsidRPr="000A346F">
              <w:rPr>
                <w:rFonts w:ascii="Times New Roman" w:hAnsi="Times New Roman" w:cs="Times New Roman"/>
                <w:spacing w:val="-4"/>
                <w:sz w:val="16"/>
                <w:szCs w:val="17"/>
              </w:rPr>
              <w:t>Физическое моделирование водоподготовительных технологий</w:t>
            </w:r>
            <w:r w:rsidR="00F6257D">
              <w:rPr>
                <w:rFonts w:ascii="Times New Roman" w:hAnsi="Times New Roman" w:cs="Times New Roman"/>
                <w:spacing w:val="-4"/>
                <w:sz w:val="16"/>
                <w:szCs w:val="17"/>
              </w:rPr>
              <w:t xml:space="preserve"> и тепломассообменных процессов</w:t>
            </w:r>
          </w:p>
          <w:p w:rsidR="00F65678" w:rsidRPr="000A346F" w:rsidRDefault="00F65678" w:rsidP="000A346F">
            <w:pPr>
              <w:pStyle w:val="a4"/>
              <w:numPr>
                <w:ilvl w:val="0"/>
                <w:numId w:val="3"/>
              </w:numPr>
              <w:tabs>
                <w:tab w:val="left" w:pos="323"/>
                <w:tab w:val="left" w:pos="3215"/>
              </w:tabs>
              <w:spacing w:after="0" w:line="240" w:lineRule="auto"/>
              <w:ind w:left="39" w:firstLine="0"/>
              <w:rPr>
                <w:rFonts w:ascii="Times New Roman" w:hAnsi="Times New Roman" w:cs="Times New Roman"/>
                <w:spacing w:val="-4"/>
                <w:sz w:val="16"/>
                <w:szCs w:val="17"/>
              </w:rPr>
            </w:pPr>
            <w:r w:rsidRPr="000A346F">
              <w:rPr>
                <w:rFonts w:ascii="Times New Roman" w:hAnsi="Times New Roman" w:cs="Times New Roman"/>
                <w:spacing w:val="-4"/>
                <w:sz w:val="16"/>
                <w:szCs w:val="17"/>
              </w:rPr>
              <w:t>Электромембранные и баромембранные технологии подготовки</w:t>
            </w:r>
            <w:r w:rsidR="00F6257D">
              <w:rPr>
                <w:rFonts w:ascii="Times New Roman" w:hAnsi="Times New Roman" w:cs="Times New Roman"/>
                <w:spacing w:val="-4"/>
                <w:sz w:val="16"/>
                <w:szCs w:val="17"/>
              </w:rPr>
              <w:t xml:space="preserve"> водного теплоносителя</w:t>
            </w:r>
          </w:p>
          <w:p w:rsidR="00F65678" w:rsidRPr="000A346F" w:rsidRDefault="00F65678" w:rsidP="000A346F">
            <w:pPr>
              <w:pStyle w:val="a4"/>
              <w:numPr>
                <w:ilvl w:val="0"/>
                <w:numId w:val="3"/>
              </w:numPr>
              <w:tabs>
                <w:tab w:val="left" w:pos="323"/>
                <w:tab w:val="left" w:pos="3215"/>
              </w:tabs>
              <w:spacing w:after="0" w:line="240" w:lineRule="auto"/>
              <w:ind w:left="39" w:firstLine="0"/>
              <w:rPr>
                <w:rFonts w:ascii="Times New Roman" w:hAnsi="Times New Roman" w:cs="Times New Roman"/>
                <w:spacing w:val="-4"/>
                <w:sz w:val="16"/>
                <w:szCs w:val="17"/>
              </w:rPr>
            </w:pPr>
            <w:r w:rsidRPr="000A346F">
              <w:rPr>
                <w:rFonts w:ascii="Times New Roman" w:hAnsi="Times New Roman" w:cs="Times New Roman"/>
                <w:spacing w:val="-4"/>
                <w:sz w:val="16"/>
                <w:szCs w:val="17"/>
              </w:rPr>
              <w:t>Технологии утилизации сточных вод водоподготовительных установок, продувки котельных агрегатов, систем оборотного охлаждения</w:t>
            </w:r>
            <w:r w:rsidR="00F6257D">
              <w:rPr>
                <w:rFonts w:ascii="Times New Roman" w:hAnsi="Times New Roman" w:cs="Times New Roman"/>
                <w:spacing w:val="-4"/>
                <w:sz w:val="16"/>
                <w:szCs w:val="17"/>
              </w:rPr>
              <w:t xml:space="preserve"> ТЭС и промышленных предприятий</w:t>
            </w:r>
          </w:p>
          <w:p w:rsidR="00F65678" w:rsidRPr="000A346F" w:rsidRDefault="00F65678" w:rsidP="000A346F">
            <w:pPr>
              <w:pStyle w:val="a4"/>
              <w:numPr>
                <w:ilvl w:val="0"/>
                <w:numId w:val="3"/>
              </w:numPr>
              <w:tabs>
                <w:tab w:val="left" w:pos="323"/>
                <w:tab w:val="left" w:pos="3215"/>
              </w:tabs>
              <w:spacing w:after="0" w:line="240" w:lineRule="auto"/>
              <w:ind w:left="39" w:firstLine="0"/>
              <w:rPr>
                <w:rFonts w:ascii="Times New Roman" w:hAnsi="Times New Roman" w:cs="Times New Roman"/>
                <w:spacing w:val="-4"/>
                <w:sz w:val="16"/>
                <w:szCs w:val="17"/>
              </w:rPr>
            </w:pPr>
            <w:r w:rsidRPr="000A346F">
              <w:rPr>
                <w:rFonts w:ascii="Times New Roman" w:hAnsi="Times New Roman" w:cs="Times New Roman"/>
                <w:spacing w:val="-4"/>
                <w:sz w:val="16"/>
                <w:szCs w:val="17"/>
              </w:rPr>
              <w:t xml:space="preserve">Стабилизационная </w:t>
            </w:r>
            <w:r w:rsidR="00F6257D">
              <w:rPr>
                <w:rFonts w:ascii="Times New Roman" w:hAnsi="Times New Roman" w:cs="Times New Roman"/>
                <w:spacing w:val="-4"/>
                <w:sz w:val="16"/>
                <w:szCs w:val="17"/>
              </w:rPr>
              <w:t>обработка водного теплоносителя</w:t>
            </w:r>
          </w:p>
          <w:p w:rsidR="00F65678" w:rsidRPr="000A346F" w:rsidRDefault="00F65678" w:rsidP="000A346F">
            <w:pPr>
              <w:pStyle w:val="a4"/>
              <w:numPr>
                <w:ilvl w:val="0"/>
                <w:numId w:val="3"/>
              </w:numPr>
              <w:tabs>
                <w:tab w:val="left" w:pos="323"/>
                <w:tab w:val="left" w:pos="3215"/>
              </w:tabs>
              <w:spacing w:after="0" w:line="240" w:lineRule="auto"/>
              <w:ind w:left="39" w:firstLine="0"/>
              <w:rPr>
                <w:rFonts w:ascii="Times New Roman" w:hAnsi="Times New Roman" w:cs="Times New Roman"/>
                <w:spacing w:val="-4"/>
                <w:sz w:val="16"/>
                <w:szCs w:val="17"/>
              </w:rPr>
            </w:pPr>
            <w:r w:rsidRPr="000A346F">
              <w:rPr>
                <w:rFonts w:ascii="Times New Roman" w:hAnsi="Times New Roman" w:cs="Times New Roman"/>
                <w:spacing w:val="-4"/>
                <w:sz w:val="16"/>
                <w:szCs w:val="17"/>
              </w:rPr>
              <w:t>Методы очистки и консерв</w:t>
            </w:r>
            <w:r w:rsidR="00F6257D">
              <w:rPr>
                <w:rFonts w:ascii="Times New Roman" w:hAnsi="Times New Roman" w:cs="Times New Roman"/>
                <w:spacing w:val="-4"/>
                <w:sz w:val="16"/>
                <w:szCs w:val="17"/>
              </w:rPr>
              <w:t>ации теплосилового оборудования</w:t>
            </w:r>
          </w:p>
          <w:p w:rsidR="00F65678" w:rsidRPr="000A346F" w:rsidRDefault="00F65678" w:rsidP="000A346F">
            <w:pPr>
              <w:pStyle w:val="a4"/>
              <w:numPr>
                <w:ilvl w:val="0"/>
                <w:numId w:val="3"/>
              </w:numPr>
              <w:tabs>
                <w:tab w:val="left" w:pos="323"/>
                <w:tab w:val="left" w:pos="3215"/>
              </w:tabs>
              <w:spacing w:after="0" w:line="240" w:lineRule="auto"/>
              <w:ind w:left="39" w:firstLine="0"/>
              <w:rPr>
                <w:rFonts w:ascii="Times New Roman" w:hAnsi="Times New Roman" w:cs="Times New Roman"/>
                <w:spacing w:val="-4"/>
                <w:sz w:val="16"/>
                <w:szCs w:val="17"/>
              </w:rPr>
            </w:pPr>
            <w:r w:rsidRPr="000A346F">
              <w:rPr>
                <w:rFonts w:ascii="Times New Roman" w:hAnsi="Times New Roman" w:cs="Times New Roman"/>
                <w:spacing w:val="-4"/>
                <w:sz w:val="16"/>
                <w:szCs w:val="17"/>
              </w:rPr>
              <w:t>Инновационные решения проектиро</w:t>
            </w:r>
            <w:r w:rsidR="00F6257D">
              <w:rPr>
                <w:rFonts w:ascii="Times New Roman" w:hAnsi="Times New Roman" w:cs="Times New Roman"/>
                <w:spacing w:val="-4"/>
                <w:sz w:val="16"/>
                <w:szCs w:val="17"/>
              </w:rPr>
              <w:t>вания и компоновки оборудования</w:t>
            </w:r>
          </w:p>
          <w:p w:rsidR="00F65678" w:rsidRPr="000A346F" w:rsidRDefault="00F65678" w:rsidP="000A346F">
            <w:pPr>
              <w:pStyle w:val="a4"/>
              <w:numPr>
                <w:ilvl w:val="0"/>
                <w:numId w:val="3"/>
              </w:numPr>
              <w:tabs>
                <w:tab w:val="left" w:pos="323"/>
                <w:tab w:val="left" w:pos="3215"/>
              </w:tabs>
              <w:spacing w:after="0" w:line="240" w:lineRule="auto"/>
              <w:ind w:left="39" w:firstLine="0"/>
              <w:rPr>
                <w:rFonts w:ascii="Times New Roman" w:hAnsi="Times New Roman" w:cs="Times New Roman"/>
                <w:spacing w:val="-4"/>
                <w:sz w:val="16"/>
                <w:szCs w:val="17"/>
              </w:rPr>
            </w:pPr>
            <w:r w:rsidRPr="000A346F">
              <w:rPr>
                <w:rFonts w:ascii="Times New Roman" w:hAnsi="Times New Roman" w:cs="Times New Roman"/>
                <w:spacing w:val="-4"/>
                <w:sz w:val="16"/>
                <w:szCs w:val="17"/>
              </w:rPr>
              <w:t xml:space="preserve">Мониторинг физико-химических процессов </w:t>
            </w:r>
            <w:r w:rsidR="00F6257D">
              <w:rPr>
                <w:rFonts w:ascii="Times New Roman" w:hAnsi="Times New Roman" w:cs="Times New Roman"/>
                <w:spacing w:val="-4"/>
                <w:sz w:val="16"/>
                <w:szCs w:val="17"/>
              </w:rPr>
              <w:t>(</w:t>
            </w:r>
            <w:r w:rsidRPr="000A346F">
              <w:rPr>
                <w:rFonts w:ascii="Times New Roman" w:hAnsi="Times New Roman" w:cs="Times New Roman"/>
                <w:spacing w:val="-4"/>
                <w:sz w:val="16"/>
                <w:szCs w:val="17"/>
              </w:rPr>
              <w:t>коррозия, накипеобразование, шламовые заносы</w:t>
            </w:r>
            <w:r w:rsidR="00F6257D">
              <w:rPr>
                <w:rFonts w:ascii="Times New Roman" w:hAnsi="Times New Roman" w:cs="Times New Roman"/>
                <w:spacing w:val="-4"/>
                <w:sz w:val="16"/>
                <w:szCs w:val="17"/>
              </w:rPr>
              <w:t>)</w:t>
            </w:r>
            <w:r w:rsidRPr="000A346F">
              <w:rPr>
                <w:rFonts w:ascii="Times New Roman" w:hAnsi="Times New Roman" w:cs="Times New Roman"/>
                <w:spacing w:val="-4"/>
                <w:sz w:val="16"/>
                <w:szCs w:val="17"/>
              </w:rPr>
              <w:t>, выделение малорастворимых соединений при производстве и передач</w:t>
            </w:r>
            <w:r w:rsidR="00F6257D">
              <w:rPr>
                <w:rFonts w:ascii="Times New Roman" w:hAnsi="Times New Roman" w:cs="Times New Roman"/>
                <w:spacing w:val="-4"/>
                <w:sz w:val="16"/>
                <w:szCs w:val="17"/>
              </w:rPr>
              <w:t>е</w:t>
            </w:r>
            <w:r w:rsidRPr="000A346F">
              <w:rPr>
                <w:rFonts w:ascii="Times New Roman" w:hAnsi="Times New Roman" w:cs="Times New Roman"/>
                <w:spacing w:val="-4"/>
                <w:sz w:val="16"/>
                <w:szCs w:val="17"/>
              </w:rPr>
              <w:t xml:space="preserve"> те</w:t>
            </w:r>
            <w:r w:rsidR="00F6257D">
              <w:rPr>
                <w:rFonts w:ascii="Times New Roman" w:hAnsi="Times New Roman" w:cs="Times New Roman"/>
                <w:spacing w:val="-4"/>
                <w:sz w:val="16"/>
                <w:szCs w:val="17"/>
              </w:rPr>
              <w:t>пловой энергии</w:t>
            </w:r>
          </w:p>
          <w:p w:rsidR="00F65678" w:rsidRPr="000A346F" w:rsidRDefault="00F65678" w:rsidP="000A346F">
            <w:pPr>
              <w:pStyle w:val="a4"/>
              <w:numPr>
                <w:ilvl w:val="0"/>
                <w:numId w:val="3"/>
              </w:numPr>
              <w:tabs>
                <w:tab w:val="left" w:pos="323"/>
                <w:tab w:val="left" w:pos="3215"/>
              </w:tabs>
              <w:spacing w:after="0" w:line="240" w:lineRule="auto"/>
              <w:ind w:left="39" w:firstLine="0"/>
              <w:rPr>
                <w:rFonts w:ascii="Times New Roman" w:hAnsi="Times New Roman" w:cs="Times New Roman"/>
                <w:spacing w:val="-4"/>
                <w:sz w:val="16"/>
                <w:szCs w:val="17"/>
              </w:rPr>
            </w:pPr>
            <w:r w:rsidRPr="000A346F">
              <w:rPr>
                <w:rFonts w:ascii="Times New Roman" w:hAnsi="Times New Roman" w:cs="Times New Roman"/>
                <w:spacing w:val="-4"/>
                <w:sz w:val="16"/>
                <w:szCs w:val="17"/>
              </w:rPr>
              <w:t>Инновационные аквабиоте</w:t>
            </w:r>
            <w:r w:rsidR="00F6257D">
              <w:rPr>
                <w:rFonts w:ascii="Times New Roman" w:hAnsi="Times New Roman" w:cs="Times New Roman"/>
                <w:spacing w:val="-4"/>
                <w:sz w:val="16"/>
                <w:szCs w:val="17"/>
              </w:rPr>
              <w:t>хнологии на объектах энергетики</w:t>
            </w:r>
          </w:p>
          <w:p w:rsidR="00F65678" w:rsidRPr="000A346F" w:rsidRDefault="00F65678" w:rsidP="000A346F">
            <w:pPr>
              <w:pStyle w:val="a4"/>
              <w:numPr>
                <w:ilvl w:val="0"/>
                <w:numId w:val="3"/>
              </w:numPr>
              <w:tabs>
                <w:tab w:val="left" w:pos="323"/>
                <w:tab w:val="left" w:pos="3215"/>
              </w:tabs>
              <w:spacing w:after="0" w:line="240" w:lineRule="auto"/>
              <w:ind w:left="39" w:firstLine="0"/>
              <w:rPr>
                <w:rFonts w:ascii="Times New Roman" w:hAnsi="Times New Roman" w:cs="Times New Roman"/>
                <w:spacing w:val="-4"/>
                <w:sz w:val="16"/>
                <w:szCs w:val="17"/>
              </w:rPr>
            </w:pPr>
            <w:r w:rsidRPr="000A346F">
              <w:rPr>
                <w:rFonts w:ascii="Times New Roman" w:hAnsi="Times New Roman" w:cs="Times New Roman"/>
                <w:spacing w:val="-4"/>
                <w:sz w:val="16"/>
                <w:szCs w:val="17"/>
              </w:rPr>
              <w:t>Энергобиологические комплексы и интегрированные биотехнологии в жизненно</w:t>
            </w:r>
            <w:r w:rsidR="00F6257D">
              <w:rPr>
                <w:rFonts w:ascii="Times New Roman" w:hAnsi="Times New Roman" w:cs="Times New Roman"/>
                <w:spacing w:val="-4"/>
                <w:sz w:val="16"/>
                <w:szCs w:val="17"/>
              </w:rPr>
              <w:t>м цикле энергетических объектов</w:t>
            </w:r>
          </w:p>
          <w:p w:rsidR="00F65678" w:rsidRPr="000A346F" w:rsidRDefault="00F65678" w:rsidP="000A346F">
            <w:pPr>
              <w:pStyle w:val="a4"/>
              <w:numPr>
                <w:ilvl w:val="0"/>
                <w:numId w:val="3"/>
              </w:numPr>
              <w:tabs>
                <w:tab w:val="left" w:pos="323"/>
                <w:tab w:val="left" w:pos="3215"/>
              </w:tabs>
              <w:spacing w:after="0" w:line="240" w:lineRule="auto"/>
              <w:ind w:left="39" w:firstLine="0"/>
              <w:rPr>
                <w:rFonts w:ascii="Times New Roman" w:hAnsi="Times New Roman" w:cs="Times New Roman"/>
                <w:sz w:val="16"/>
                <w:szCs w:val="18"/>
              </w:rPr>
            </w:pPr>
            <w:r w:rsidRPr="000A346F">
              <w:rPr>
                <w:rFonts w:ascii="Times New Roman" w:hAnsi="Times New Roman" w:cs="Times New Roman"/>
                <w:spacing w:val="-4"/>
                <w:sz w:val="16"/>
                <w:szCs w:val="17"/>
              </w:rPr>
              <w:t>Инновационные методы оценки и повышения качества вод, особенности гидробиоценозов водных объектов энергетики</w:t>
            </w:r>
          </w:p>
        </w:tc>
      </w:tr>
      <w:tr w:rsidR="00F65678" w:rsidRPr="00954723" w:rsidTr="000A346F">
        <w:trPr>
          <w:trHeight w:val="3367"/>
        </w:trPr>
        <w:tc>
          <w:tcPr>
            <w:tcW w:w="1716" w:type="dxa"/>
            <w:gridSpan w:val="2"/>
          </w:tcPr>
          <w:p w:rsidR="00F65678" w:rsidRPr="000A346F" w:rsidRDefault="00F65678" w:rsidP="00383EFC">
            <w:pPr>
              <w:tabs>
                <w:tab w:val="left" w:pos="3215"/>
              </w:tabs>
              <w:spacing w:after="0" w:line="276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A346F">
              <w:rPr>
                <w:rFonts w:ascii="Times New Roman" w:hAnsi="Times New Roman" w:cs="Times New Roman"/>
                <w:sz w:val="16"/>
                <w:szCs w:val="18"/>
              </w:rPr>
              <w:t>Абдрахманов И.К.</w:t>
            </w:r>
          </w:p>
          <w:p w:rsidR="00F65678" w:rsidRPr="000A346F" w:rsidRDefault="00F65678" w:rsidP="00383EFC">
            <w:pPr>
              <w:tabs>
                <w:tab w:val="left" w:pos="3215"/>
              </w:tabs>
              <w:spacing w:after="0" w:line="276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A346F">
              <w:rPr>
                <w:rFonts w:ascii="Times New Roman" w:hAnsi="Times New Roman" w:cs="Times New Roman"/>
                <w:sz w:val="16"/>
                <w:szCs w:val="18"/>
              </w:rPr>
              <w:t>Ахметова И.Г.</w:t>
            </w:r>
          </w:p>
          <w:p w:rsidR="00F65678" w:rsidRPr="000A346F" w:rsidRDefault="00F65678" w:rsidP="00383EFC">
            <w:pPr>
              <w:tabs>
                <w:tab w:val="left" w:pos="3215"/>
              </w:tabs>
              <w:spacing w:after="0" w:line="276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A346F">
              <w:rPr>
                <w:rFonts w:ascii="Times New Roman" w:hAnsi="Times New Roman" w:cs="Times New Roman"/>
                <w:sz w:val="16"/>
                <w:szCs w:val="18"/>
              </w:rPr>
              <w:t>Бильдюкевич А.В.</w:t>
            </w:r>
          </w:p>
          <w:p w:rsidR="00F65678" w:rsidRPr="000A346F" w:rsidRDefault="00F65678" w:rsidP="00383EFC">
            <w:pPr>
              <w:tabs>
                <w:tab w:val="left" w:pos="3215"/>
              </w:tabs>
              <w:spacing w:after="0" w:line="276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A346F">
              <w:rPr>
                <w:rFonts w:ascii="Times New Roman" w:hAnsi="Times New Roman" w:cs="Times New Roman"/>
                <w:sz w:val="16"/>
                <w:szCs w:val="18"/>
              </w:rPr>
              <w:t>Ваньков Ю.В.</w:t>
            </w:r>
          </w:p>
          <w:p w:rsidR="00F65678" w:rsidRPr="000A346F" w:rsidRDefault="00F65678" w:rsidP="00383EFC">
            <w:pPr>
              <w:tabs>
                <w:tab w:val="left" w:pos="3215"/>
              </w:tabs>
              <w:spacing w:after="0" w:line="276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A346F">
              <w:rPr>
                <w:rFonts w:ascii="Times New Roman" w:hAnsi="Times New Roman" w:cs="Times New Roman"/>
                <w:sz w:val="16"/>
                <w:szCs w:val="18"/>
              </w:rPr>
              <w:t>Веселовская Е.В.</w:t>
            </w:r>
          </w:p>
          <w:p w:rsidR="00F65678" w:rsidRPr="000A346F" w:rsidRDefault="00F65678" w:rsidP="00383EFC">
            <w:pPr>
              <w:tabs>
                <w:tab w:val="left" w:pos="3215"/>
              </w:tabs>
              <w:spacing w:after="0" w:line="276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A346F">
              <w:rPr>
                <w:rFonts w:ascii="Times New Roman" w:hAnsi="Times New Roman" w:cs="Times New Roman"/>
                <w:sz w:val="16"/>
                <w:szCs w:val="18"/>
              </w:rPr>
              <w:t xml:space="preserve">Вундцеттель М.Ф. </w:t>
            </w:r>
          </w:p>
          <w:p w:rsidR="00F65678" w:rsidRPr="000A346F" w:rsidRDefault="00F65678" w:rsidP="00383EFC">
            <w:pPr>
              <w:tabs>
                <w:tab w:val="left" w:pos="3215"/>
              </w:tabs>
              <w:spacing w:after="0" w:line="276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A346F">
              <w:rPr>
                <w:rFonts w:ascii="Times New Roman" w:hAnsi="Times New Roman" w:cs="Times New Roman"/>
                <w:sz w:val="16"/>
                <w:szCs w:val="18"/>
              </w:rPr>
              <w:t>Гилаева Г.В.</w:t>
            </w:r>
          </w:p>
          <w:p w:rsidR="00F65678" w:rsidRPr="000A346F" w:rsidRDefault="00F65678" w:rsidP="00383EFC">
            <w:pPr>
              <w:tabs>
                <w:tab w:val="left" w:pos="3215"/>
              </w:tabs>
              <w:spacing w:after="0" w:line="276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A346F">
              <w:rPr>
                <w:rFonts w:ascii="Times New Roman" w:hAnsi="Times New Roman" w:cs="Times New Roman"/>
                <w:sz w:val="16"/>
                <w:szCs w:val="18"/>
              </w:rPr>
              <w:t xml:space="preserve">Головина Н.А. </w:t>
            </w:r>
          </w:p>
          <w:p w:rsidR="00F65678" w:rsidRPr="000A346F" w:rsidRDefault="00F65678" w:rsidP="00383EFC">
            <w:pPr>
              <w:tabs>
                <w:tab w:val="left" w:pos="3215"/>
              </w:tabs>
              <w:spacing w:after="0" w:line="276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A346F">
              <w:rPr>
                <w:rFonts w:ascii="Times New Roman" w:hAnsi="Times New Roman" w:cs="Times New Roman"/>
                <w:sz w:val="16"/>
                <w:szCs w:val="18"/>
              </w:rPr>
              <w:t>Джалилов М.Ф.</w:t>
            </w:r>
          </w:p>
          <w:p w:rsidR="00F65678" w:rsidRPr="000A346F" w:rsidRDefault="00F65678" w:rsidP="00383EFC">
            <w:pPr>
              <w:tabs>
                <w:tab w:val="left" w:pos="3215"/>
              </w:tabs>
              <w:spacing w:after="0" w:line="276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A346F">
              <w:rPr>
                <w:rFonts w:ascii="Times New Roman" w:hAnsi="Times New Roman" w:cs="Times New Roman"/>
                <w:sz w:val="16"/>
                <w:szCs w:val="18"/>
              </w:rPr>
              <w:t>Долгов Е.</w:t>
            </w:r>
          </w:p>
          <w:p w:rsidR="00F65678" w:rsidRPr="000A346F" w:rsidRDefault="00F65678" w:rsidP="00383EFC">
            <w:pPr>
              <w:tabs>
                <w:tab w:val="left" w:pos="3215"/>
              </w:tabs>
              <w:spacing w:after="0" w:line="276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A346F">
              <w:rPr>
                <w:rFonts w:ascii="Times New Roman" w:hAnsi="Times New Roman" w:cs="Times New Roman"/>
                <w:sz w:val="16"/>
                <w:szCs w:val="18"/>
              </w:rPr>
              <w:t>Зайцев В.Ф.</w:t>
            </w:r>
          </w:p>
          <w:p w:rsidR="00F65678" w:rsidRPr="000A346F" w:rsidRDefault="00F65678" w:rsidP="00383EFC">
            <w:pPr>
              <w:tabs>
                <w:tab w:val="left" w:pos="3215"/>
              </w:tabs>
              <w:spacing w:after="0" w:line="276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A346F">
              <w:rPr>
                <w:rFonts w:ascii="Times New Roman" w:hAnsi="Times New Roman" w:cs="Times New Roman"/>
                <w:sz w:val="16"/>
                <w:szCs w:val="18"/>
              </w:rPr>
              <w:t>Каграманов Г.Г.</w:t>
            </w:r>
          </w:p>
          <w:p w:rsidR="00F65678" w:rsidRPr="000A346F" w:rsidRDefault="00F65678" w:rsidP="00383EFC">
            <w:pPr>
              <w:tabs>
                <w:tab w:val="left" w:pos="3215"/>
              </w:tabs>
              <w:spacing w:after="0" w:line="276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A346F">
              <w:rPr>
                <w:rFonts w:ascii="Times New Roman" w:hAnsi="Times New Roman" w:cs="Times New Roman"/>
                <w:sz w:val="16"/>
                <w:szCs w:val="18"/>
              </w:rPr>
              <w:t>Калайда М.Л.</w:t>
            </w:r>
          </w:p>
          <w:p w:rsidR="00F65678" w:rsidRPr="000A346F" w:rsidRDefault="00F65678" w:rsidP="00383EFC">
            <w:pPr>
              <w:tabs>
                <w:tab w:val="left" w:pos="3215"/>
              </w:tabs>
              <w:spacing w:after="0" w:line="276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A346F">
              <w:rPr>
                <w:rFonts w:ascii="Times New Roman" w:hAnsi="Times New Roman" w:cs="Times New Roman"/>
                <w:sz w:val="16"/>
                <w:szCs w:val="18"/>
              </w:rPr>
              <w:t>Калютик А.А.</w:t>
            </w:r>
          </w:p>
          <w:p w:rsidR="00F65678" w:rsidRPr="000A346F" w:rsidRDefault="00F65678" w:rsidP="00383EFC">
            <w:pPr>
              <w:tabs>
                <w:tab w:val="left" w:pos="3215"/>
              </w:tabs>
              <w:spacing w:after="0" w:line="276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A346F">
              <w:rPr>
                <w:rFonts w:ascii="Times New Roman" w:hAnsi="Times New Roman" w:cs="Times New Roman"/>
                <w:sz w:val="16"/>
                <w:szCs w:val="18"/>
              </w:rPr>
              <w:t>Киселев В.Г.</w:t>
            </w:r>
          </w:p>
        </w:tc>
        <w:tc>
          <w:tcPr>
            <w:tcW w:w="1647" w:type="dxa"/>
          </w:tcPr>
          <w:p w:rsidR="00F65678" w:rsidRPr="000A346F" w:rsidRDefault="00F65678" w:rsidP="00383EFC">
            <w:pPr>
              <w:tabs>
                <w:tab w:val="left" w:pos="3215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A346F">
              <w:rPr>
                <w:rFonts w:ascii="Times New Roman" w:hAnsi="Times New Roman" w:cs="Times New Roman"/>
                <w:sz w:val="16"/>
                <w:szCs w:val="18"/>
              </w:rPr>
              <w:t>Ларин Б.М.</w:t>
            </w:r>
          </w:p>
          <w:p w:rsidR="00F65678" w:rsidRPr="000A346F" w:rsidRDefault="00F65678" w:rsidP="00383EFC">
            <w:pPr>
              <w:tabs>
                <w:tab w:val="left" w:pos="3215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A346F">
              <w:rPr>
                <w:rFonts w:ascii="Times New Roman" w:hAnsi="Times New Roman" w:cs="Times New Roman"/>
                <w:sz w:val="16"/>
                <w:szCs w:val="18"/>
              </w:rPr>
              <w:t>Маврин Г.В.</w:t>
            </w:r>
          </w:p>
          <w:p w:rsidR="00F65678" w:rsidRPr="000A346F" w:rsidRDefault="00F65678" w:rsidP="00383EFC">
            <w:pPr>
              <w:tabs>
                <w:tab w:val="left" w:pos="3215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A346F">
              <w:rPr>
                <w:rFonts w:ascii="Times New Roman" w:hAnsi="Times New Roman" w:cs="Times New Roman"/>
                <w:sz w:val="16"/>
                <w:szCs w:val="18"/>
              </w:rPr>
              <w:t>Николаева Л.А.</w:t>
            </w:r>
          </w:p>
          <w:p w:rsidR="00F65678" w:rsidRPr="000A346F" w:rsidRDefault="00F65678" w:rsidP="00383EFC">
            <w:pPr>
              <w:tabs>
                <w:tab w:val="left" w:pos="3215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A346F">
              <w:rPr>
                <w:rFonts w:ascii="Times New Roman" w:hAnsi="Times New Roman" w:cs="Times New Roman"/>
                <w:sz w:val="16"/>
                <w:szCs w:val="18"/>
              </w:rPr>
              <w:t>Очков В.Ф.</w:t>
            </w:r>
          </w:p>
          <w:p w:rsidR="00F65678" w:rsidRPr="000A346F" w:rsidRDefault="00F65678" w:rsidP="00383EFC">
            <w:pPr>
              <w:tabs>
                <w:tab w:val="left" w:pos="3215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A346F">
              <w:rPr>
                <w:rFonts w:ascii="Times New Roman" w:hAnsi="Times New Roman" w:cs="Times New Roman"/>
                <w:sz w:val="16"/>
                <w:szCs w:val="18"/>
              </w:rPr>
              <w:t>Петрова Т.И.</w:t>
            </w:r>
          </w:p>
          <w:p w:rsidR="00F65678" w:rsidRPr="000A346F" w:rsidRDefault="00F65678" w:rsidP="00383EFC">
            <w:pPr>
              <w:tabs>
                <w:tab w:val="left" w:pos="3215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A346F">
              <w:rPr>
                <w:rFonts w:ascii="Times New Roman" w:hAnsi="Times New Roman" w:cs="Times New Roman"/>
                <w:sz w:val="16"/>
                <w:szCs w:val="18"/>
              </w:rPr>
              <w:t>Рябчиков Б.Е.</w:t>
            </w:r>
          </w:p>
          <w:p w:rsidR="00F65678" w:rsidRPr="000A346F" w:rsidRDefault="00F65678" w:rsidP="00383EFC">
            <w:pPr>
              <w:tabs>
                <w:tab w:val="left" w:pos="3215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A346F">
              <w:rPr>
                <w:rFonts w:ascii="Times New Roman" w:hAnsi="Times New Roman" w:cs="Times New Roman"/>
                <w:sz w:val="16"/>
                <w:szCs w:val="18"/>
              </w:rPr>
              <w:t>Сергеев С.Л.</w:t>
            </w:r>
          </w:p>
          <w:p w:rsidR="00F65678" w:rsidRPr="000A346F" w:rsidRDefault="00F65678" w:rsidP="00383EFC">
            <w:pPr>
              <w:tabs>
                <w:tab w:val="left" w:pos="3215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A346F">
              <w:rPr>
                <w:rFonts w:ascii="Times New Roman" w:hAnsi="Times New Roman" w:cs="Times New Roman"/>
                <w:sz w:val="16"/>
                <w:szCs w:val="18"/>
              </w:rPr>
              <w:t>Сироткин А.С.</w:t>
            </w:r>
          </w:p>
          <w:p w:rsidR="00F65678" w:rsidRPr="000A346F" w:rsidRDefault="00F65678" w:rsidP="00383EFC">
            <w:pPr>
              <w:tabs>
                <w:tab w:val="left" w:pos="3215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A346F">
              <w:rPr>
                <w:rFonts w:ascii="Times New Roman" w:hAnsi="Times New Roman" w:cs="Times New Roman"/>
                <w:sz w:val="16"/>
                <w:szCs w:val="18"/>
              </w:rPr>
              <w:t>Тунакова Ю.А.</w:t>
            </w:r>
          </w:p>
          <w:p w:rsidR="00F65678" w:rsidRPr="000A346F" w:rsidRDefault="00F65678" w:rsidP="00383EFC">
            <w:pPr>
              <w:tabs>
                <w:tab w:val="left" w:pos="3215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A346F">
              <w:rPr>
                <w:rFonts w:ascii="Times New Roman" w:hAnsi="Times New Roman" w:cs="Times New Roman"/>
                <w:sz w:val="16"/>
                <w:szCs w:val="18"/>
              </w:rPr>
              <w:t>Фейзиев Г. К.</w:t>
            </w:r>
          </w:p>
          <w:p w:rsidR="00F65678" w:rsidRPr="000A346F" w:rsidRDefault="00F65678" w:rsidP="00383EFC">
            <w:pPr>
              <w:tabs>
                <w:tab w:val="left" w:pos="3215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A346F">
              <w:rPr>
                <w:rFonts w:ascii="Times New Roman" w:hAnsi="Times New Roman" w:cs="Times New Roman"/>
                <w:sz w:val="16"/>
                <w:szCs w:val="18"/>
              </w:rPr>
              <w:t>Хасанова Д.И.</w:t>
            </w:r>
          </w:p>
          <w:p w:rsidR="00F65678" w:rsidRPr="000A346F" w:rsidRDefault="00F65678" w:rsidP="00383EFC">
            <w:pPr>
              <w:tabs>
                <w:tab w:val="left" w:pos="3215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A346F">
              <w:rPr>
                <w:rFonts w:ascii="Times New Roman" w:hAnsi="Times New Roman" w:cs="Times New Roman"/>
                <w:sz w:val="16"/>
                <w:szCs w:val="18"/>
              </w:rPr>
              <w:t>Чичиров А.А.</w:t>
            </w:r>
          </w:p>
          <w:p w:rsidR="00F65678" w:rsidRPr="000A346F" w:rsidRDefault="00F65678" w:rsidP="00383EFC">
            <w:pPr>
              <w:tabs>
                <w:tab w:val="left" w:pos="3215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A346F">
              <w:rPr>
                <w:rFonts w:ascii="Times New Roman" w:hAnsi="Times New Roman" w:cs="Times New Roman"/>
                <w:sz w:val="16"/>
                <w:szCs w:val="18"/>
              </w:rPr>
              <w:t xml:space="preserve">Шибаев С.В. </w:t>
            </w:r>
          </w:p>
          <w:p w:rsidR="00F65678" w:rsidRPr="000A346F" w:rsidRDefault="00F65678" w:rsidP="00383EFC">
            <w:pPr>
              <w:tabs>
                <w:tab w:val="left" w:pos="3215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A346F">
              <w:rPr>
                <w:rFonts w:ascii="Times New Roman" w:hAnsi="Times New Roman" w:cs="Times New Roman"/>
                <w:sz w:val="16"/>
                <w:szCs w:val="18"/>
              </w:rPr>
              <w:t>Щинников П.А.</w:t>
            </w:r>
          </w:p>
          <w:p w:rsidR="00F65678" w:rsidRPr="000A346F" w:rsidRDefault="00F65678" w:rsidP="00383EFC">
            <w:pPr>
              <w:tabs>
                <w:tab w:val="left" w:pos="3215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A346F">
              <w:rPr>
                <w:rFonts w:ascii="Times New Roman" w:hAnsi="Times New Roman" w:cs="Times New Roman"/>
                <w:sz w:val="16"/>
                <w:szCs w:val="18"/>
              </w:rPr>
              <w:t>Юсупов Р.А.</w:t>
            </w:r>
          </w:p>
        </w:tc>
        <w:tc>
          <w:tcPr>
            <w:tcW w:w="7772" w:type="dxa"/>
            <w:gridSpan w:val="2"/>
            <w:vMerge/>
          </w:tcPr>
          <w:p w:rsidR="00F65678" w:rsidRPr="00954723" w:rsidRDefault="00F65678" w:rsidP="00F65678">
            <w:pPr>
              <w:tabs>
                <w:tab w:val="left" w:pos="181"/>
                <w:tab w:val="left" w:pos="32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46FD" w:rsidRPr="00954723" w:rsidTr="000A346F">
        <w:tc>
          <w:tcPr>
            <w:tcW w:w="3363" w:type="dxa"/>
            <w:gridSpan w:val="3"/>
            <w:shd w:val="clear" w:color="auto" w:fill="548DD4" w:themeFill="text2" w:themeFillTint="99"/>
          </w:tcPr>
          <w:p w:rsidR="00DD4DC4" w:rsidRPr="00383EFC" w:rsidRDefault="00DD4DC4" w:rsidP="00383EFC">
            <w:pPr>
              <w:tabs>
                <w:tab w:val="left" w:pos="3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383EFC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К</w:t>
            </w:r>
            <w:r w:rsidR="00383EFC" w:rsidRPr="00383EFC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АЛЕНДАРЬ КЛЮЧЕВЫХ ДАТ</w:t>
            </w:r>
          </w:p>
        </w:tc>
        <w:tc>
          <w:tcPr>
            <w:tcW w:w="7772" w:type="dxa"/>
            <w:gridSpan w:val="2"/>
            <w:shd w:val="clear" w:color="auto" w:fill="548DD4" w:themeFill="text2" w:themeFillTint="99"/>
          </w:tcPr>
          <w:p w:rsidR="00DD4DC4" w:rsidRPr="00383EFC" w:rsidRDefault="00B90084" w:rsidP="00383EFC">
            <w:pPr>
              <w:tabs>
                <w:tab w:val="left" w:pos="3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383EFC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ПОДАЧА ЗАЯВКИ</w:t>
            </w:r>
          </w:p>
        </w:tc>
      </w:tr>
      <w:tr w:rsidR="00935ADD" w:rsidRPr="00954723" w:rsidTr="000A346F">
        <w:tc>
          <w:tcPr>
            <w:tcW w:w="3363" w:type="dxa"/>
            <w:gridSpan w:val="3"/>
          </w:tcPr>
          <w:p w:rsidR="00935ADD" w:rsidRPr="000A346F" w:rsidRDefault="00935ADD" w:rsidP="000A346F">
            <w:pPr>
              <w:tabs>
                <w:tab w:val="center" w:pos="1573"/>
                <w:tab w:val="left" w:pos="32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0A346F"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  <w:t>30.06.18</w:t>
            </w:r>
            <w:r w:rsidRPr="000A346F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– Окончание приема материалов докладов</w:t>
            </w:r>
          </w:p>
          <w:p w:rsidR="00935ADD" w:rsidRPr="000A346F" w:rsidRDefault="000A346F" w:rsidP="000A346F">
            <w:pPr>
              <w:tabs>
                <w:tab w:val="center" w:pos="1573"/>
                <w:tab w:val="left" w:pos="32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0A346F"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  <w:t>01</w:t>
            </w:r>
            <w:r w:rsidR="00935ADD" w:rsidRPr="000A346F"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  <w:t>.</w:t>
            </w:r>
            <w:r w:rsidRPr="000A346F"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  <w:t>08</w:t>
            </w:r>
            <w:r w:rsidR="00935ADD" w:rsidRPr="000A346F"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  <w:t>.18</w:t>
            </w:r>
            <w:r w:rsidR="00935ADD" w:rsidRPr="000A346F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- извещение о включении доклада в программу конференции</w:t>
            </w:r>
            <w:r w:rsidRPr="000A346F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.</w:t>
            </w:r>
          </w:p>
          <w:p w:rsidR="000A346F" w:rsidRPr="00954723" w:rsidRDefault="000A346F" w:rsidP="000A346F">
            <w:pPr>
              <w:tabs>
                <w:tab w:val="center" w:pos="1573"/>
                <w:tab w:val="left" w:pos="32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346F">
              <w:rPr>
                <w:rFonts w:ascii="Times New Roman" w:hAnsi="Times New Roman" w:cs="Times New Roman"/>
                <w:b/>
                <w:sz w:val="16"/>
                <w:szCs w:val="16"/>
              </w:rPr>
              <w:t>26.10.18 – 02.11.18</w:t>
            </w:r>
            <w:r w:rsidRPr="000A34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–конференция ВЭФ 2018</w:t>
            </w:r>
          </w:p>
        </w:tc>
        <w:tc>
          <w:tcPr>
            <w:tcW w:w="7772" w:type="dxa"/>
            <w:gridSpan w:val="2"/>
            <w:vMerge w:val="restart"/>
          </w:tcPr>
          <w:p w:rsidR="00935ADD" w:rsidRPr="000A346F" w:rsidRDefault="00935ADD" w:rsidP="00383EFC">
            <w:pPr>
              <w:tabs>
                <w:tab w:val="left" w:pos="32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7"/>
              </w:rPr>
            </w:pPr>
            <w:r w:rsidRPr="000A346F">
              <w:rPr>
                <w:rFonts w:ascii="Times New Roman" w:hAnsi="Times New Roman" w:cs="Times New Roman"/>
                <w:sz w:val="16"/>
                <w:szCs w:val="17"/>
              </w:rPr>
              <w:t xml:space="preserve">Для подачи заявок просьба использовать сайт: </w:t>
            </w:r>
            <w:r w:rsidRPr="000A346F">
              <w:rPr>
                <w:rFonts w:ascii="Times New Roman" w:hAnsi="Times New Roman" w:cs="Times New Roman"/>
                <w:color w:val="FF0000"/>
                <w:spacing w:val="-6"/>
                <w:sz w:val="16"/>
                <w:szCs w:val="17"/>
                <w:lang w:val="en-US"/>
              </w:rPr>
              <w:t>www</w:t>
            </w:r>
            <w:r w:rsidRPr="000A346F">
              <w:rPr>
                <w:rFonts w:ascii="Times New Roman" w:hAnsi="Times New Roman" w:cs="Times New Roman"/>
                <w:color w:val="FF0000"/>
                <w:spacing w:val="-6"/>
                <w:sz w:val="16"/>
                <w:szCs w:val="17"/>
              </w:rPr>
              <w:t>.</w:t>
            </w:r>
            <w:r w:rsidRPr="000A346F">
              <w:rPr>
                <w:rFonts w:ascii="Times New Roman" w:hAnsi="Times New Roman" w:cs="Times New Roman"/>
                <w:color w:val="FF0000"/>
                <w:spacing w:val="-6"/>
                <w:sz w:val="16"/>
                <w:szCs w:val="17"/>
                <w:lang w:val="en-US"/>
              </w:rPr>
              <w:t>wpef</w:t>
            </w:r>
            <w:r w:rsidRPr="000A346F">
              <w:rPr>
                <w:rFonts w:ascii="Times New Roman" w:hAnsi="Times New Roman" w:cs="Times New Roman"/>
                <w:color w:val="FF0000"/>
                <w:spacing w:val="-6"/>
                <w:sz w:val="16"/>
                <w:szCs w:val="17"/>
              </w:rPr>
              <w:t>2018.</w:t>
            </w:r>
            <w:r w:rsidRPr="000A346F">
              <w:rPr>
                <w:rFonts w:ascii="Times New Roman" w:hAnsi="Times New Roman" w:cs="Times New Roman"/>
                <w:color w:val="FF0000"/>
                <w:spacing w:val="-6"/>
                <w:sz w:val="16"/>
                <w:szCs w:val="17"/>
                <w:lang w:val="en-US"/>
              </w:rPr>
              <w:t>ru</w:t>
            </w:r>
          </w:p>
          <w:p w:rsidR="00935ADD" w:rsidRPr="000A346F" w:rsidRDefault="00935ADD" w:rsidP="00383EFC">
            <w:pPr>
              <w:tabs>
                <w:tab w:val="left" w:pos="32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7"/>
              </w:rPr>
            </w:pPr>
            <w:r w:rsidRPr="000A346F">
              <w:rPr>
                <w:rFonts w:ascii="Times New Roman" w:hAnsi="Times New Roman" w:cs="Times New Roman"/>
                <w:sz w:val="16"/>
                <w:szCs w:val="17"/>
              </w:rPr>
              <w:t>- Первоначальный текст статьи должен быть представлен в PDF-формате. На этом этапе информацию об авторах для проведения дальнейшего рецензирования необходимо исключить из PDF-файла.</w:t>
            </w:r>
          </w:p>
          <w:p w:rsidR="00935ADD" w:rsidRPr="000A346F" w:rsidRDefault="00935ADD" w:rsidP="00383EFC">
            <w:pPr>
              <w:tabs>
                <w:tab w:val="left" w:pos="32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7"/>
              </w:rPr>
            </w:pPr>
            <w:r w:rsidRPr="000A346F">
              <w:rPr>
                <w:rFonts w:ascii="Times New Roman" w:hAnsi="Times New Roman" w:cs="Times New Roman"/>
                <w:sz w:val="16"/>
                <w:szCs w:val="17"/>
              </w:rPr>
              <w:t>- Статья должна быть оформлена по образцу, представленному на сайте конференции.</w:t>
            </w:r>
          </w:p>
          <w:p w:rsidR="00935ADD" w:rsidRPr="000A346F" w:rsidRDefault="00935ADD" w:rsidP="00383EFC">
            <w:pPr>
              <w:tabs>
                <w:tab w:val="left" w:pos="32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7"/>
              </w:rPr>
            </w:pPr>
            <w:r w:rsidRPr="000A346F">
              <w:rPr>
                <w:rFonts w:ascii="Times New Roman" w:hAnsi="Times New Roman" w:cs="Times New Roman"/>
                <w:sz w:val="16"/>
                <w:szCs w:val="17"/>
              </w:rPr>
              <w:t>- Объем статьи – 4-6 полных страниц (включая информацию об авторах).</w:t>
            </w:r>
          </w:p>
          <w:p w:rsidR="00935ADD" w:rsidRPr="000A346F" w:rsidRDefault="00935ADD" w:rsidP="00383EFC">
            <w:pPr>
              <w:tabs>
                <w:tab w:val="left" w:pos="32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0A346F">
              <w:rPr>
                <w:rFonts w:ascii="Times New Roman" w:hAnsi="Times New Roman" w:cs="Times New Roman"/>
                <w:sz w:val="16"/>
                <w:szCs w:val="17"/>
              </w:rPr>
              <w:t>- Рабочие языки конференции английский и русский.</w:t>
            </w:r>
          </w:p>
        </w:tc>
      </w:tr>
      <w:tr w:rsidR="00935ADD" w:rsidRPr="00954723" w:rsidTr="000A346F">
        <w:trPr>
          <w:trHeight w:val="177"/>
        </w:trPr>
        <w:tc>
          <w:tcPr>
            <w:tcW w:w="3363" w:type="dxa"/>
            <w:gridSpan w:val="3"/>
            <w:shd w:val="clear" w:color="auto" w:fill="548DD4" w:themeFill="text2" w:themeFillTint="99"/>
          </w:tcPr>
          <w:p w:rsidR="00935ADD" w:rsidRPr="00383EFC" w:rsidRDefault="00383EFC" w:rsidP="00383EFC">
            <w:pPr>
              <w:tabs>
                <w:tab w:val="left" w:pos="3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383EFC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КОНТАКТНАЯ ИНФОРМАЦИЯ</w:t>
            </w:r>
          </w:p>
        </w:tc>
        <w:tc>
          <w:tcPr>
            <w:tcW w:w="7772" w:type="dxa"/>
            <w:gridSpan w:val="2"/>
            <w:vMerge/>
          </w:tcPr>
          <w:p w:rsidR="00935ADD" w:rsidRPr="000A346F" w:rsidRDefault="00935ADD" w:rsidP="00383EFC">
            <w:pPr>
              <w:tabs>
                <w:tab w:val="left" w:pos="3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6446FD" w:rsidRPr="00954723" w:rsidTr="000A346F">
        <w:trPr>
          <w:trHeight w:val="207"/>
        </w:trPr>
        <w:tc>
          <w:tcPr>
            <w:tcW w:w="534" w:type="dxa"/>
            <w:vMerge w:val="restart"/>
          </w:tcPr>
          <w:p w:rsidR="006446FD" w:rsidRPr="00954723" w:rsidRDefault="006446FD" w:rsidP="00383EFC">
            <w:pPr>
              <w:tabs>
                <w:tab w:val="left" w:pos="3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723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42545</wp:posOffset>
                  </wp:positionV>
                  <wp:extent cx="228600" cy="228600"/>
                  <wp:effectExtent l="19050" t="0" r="0" b="0"/>
                  <wp:wrapNone/>
                  <wp:docPr id="32" name="Рисунок 12" descr="Ð¡Ð¾Ð¾Ð±ÑÐµÐ½Ð¸Ðµ Ð·Ð°ÐºÑÑÑÐ¾Ð¼ ÐºÐ¾Ð½Ð²ÐµÑÑÐµ ÐÐµÑÐ¿Ð»Ð°ÑÐ½ÑÐµ ÐÐºÐ¾Ð½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Ð¡Ð¾Ð¾Ð±ÑÐµÐ½Ð¸Ðµ Ð·Ð°ÐºÑÑÑÐ¾Ð¼ ÐºÐ¾Ð½Ð²ÐµÑÑÐµ ÐÐµÑÐ¿Ð»Ð°ÑÐ½ÑÐµ ÐÐºÐ¾Ð½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29" w:type="dxa"/>
            <w:gridSpan w:val="2"/>
            <w:vMerge w:val="restart"/>
          </w:tcPr>
          <w:p w:rsidR="006446FD" w:rsidRPr="00954723" w:rsidRDefault="006446FD" w:rsidP="00383EFC">
            <w:pPr>
              <w:tabs>
                <w:tab w:val="left" w:pos="3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pacing w:val="-6"/>
                <w:sz w:val="18"/>
                <w:szCs w:val="18"/>
              </w:rPr>
            </w:pPr>
            <w:r w:rsidRPr="0095472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Интернет ресурс:</w:t>
            </w:r>
            <w:r w:rsidRPr="00954723">
              <w:rPr>
                <w:rFonts w:ascii="Times New Roman" w:hAnsi="Times New Roman" w:cs="Times New Roman"/>
                <w:color w:val="FF0000"/>
                <w:spacing w:val="-6"/>
                <w:sz w:val="18"/>
                <w:szCs w:val="18"/>
                <w:lang w:val="en-US"/>
              </w:rPr>
              <w:t>www</w:t>
            </w:r>
            <w:r w:rsidRPr="00954723">
              <w:rPr>
                <w:rFonts w:ascii="Times New Roman" w:hAnsi="Times New Roman" w:cs="Times New Roman"/>
                <w:color w:val="FF0000"/>
                <w:spacing w:val="-6"/>
                <w:sz w:val="18"/>
                <w:szCs w:val="18"/>
              </w:rPr>
              <w:t>.</w:t>
            </w:r>
            <w:r w:rsidRPr="00954723">
              <w:rPr>
                <w:rFonts w:ascii="Times New Roman" w:hAnsi="Times New Roman" w:cs="Times New Roman"/>
                <w:color w:val="FF0000"/>
                <w:spacing w:val="-6"/>
                <w:sz w:val="18"/>
                <w:szCs w:val="18"/>
                <w:lang w:val="en-US"/>
              </w:rPr>
              <w:t>wpef</w:t>
            </w:r>
            <w:r w:rsidRPr="00954723">
              <w:rPr>
                <w:rFonts w:ascii="Times New Roman" w:hAnsi="Times New Roman" w:cs="Times New Roman"/>
                <w:color w:val="FF0000"/>
                <w:spacing w:val="-6"/>
                <w:sz w:val="18"/>
                <w:szCs w:val="18"/>
              </w:rPr>
              <w:t>2018.</w:t>
            </w:r>
            <w:r w:rsidRPr="00954723">
              <w:rPr>
                <w:rFonts w:ascii="Times New Roman" w:hAnsi="Times New Roman" w:cs="Times New Roman"/>
                <w:color w:val="FF0000"/>
                <w:spacing w:val="-6"/>
                <w:sz w:val="18"/>
                <w:szCs w:val="18"/>
                <w:lang w:val="en-US"/>
              </w:rPr>
              <w:t>ru</w:t>
            </w:r>
          </w:p>
          <w:p w:rsidR="006446FD" w:rsidRPr="00B90084" w:rsidRDefault="006446FD" w:rsidP="00383EFC">
            <w:pPr>
              <w:tabs>
                <w:tab w:val="left" w:pos="3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548DD4" w:themeColor="text2" w:themeTint="99"/>
                <w:spacing w:val="-6"/>
                <w:sz w:val="8"/>
                <w:szCs w:val="18"/>
              </w:rPr>
            </w:pPr>
          </w:p>
          <w:p w:rsidR="006446FD" w:rsidRPr="00F65678" w:rsidRDefault="006446FD" w:rsidP="00383EFC">
            <w:pPr>
              <w:tabs>
                <w:tab w:val="left" w:pos="3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723">
              <w:rPr>
                <w:rFonts w:ascii="Times New Roman" w:hAnsi="Times New Roman" w:cs="Times New Roman"/>
                <w:spacing w:val="-6"/>
                <w:sz w:val="18"/>
                <w:szCs w:val="18"/>
                <w:lang w:val="en-US"/>
              </w:rPr>
              <w:t>e</w:t>
            </w:r>
            <w:r w:rsidRPr="00F65678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</w:t>
            </w:r>
            <w:r w:rsidRPr="00954723">
              <w:rPr>
                <w:rFonts w:ascii="Times New Roman" w:hAnsi="Times New Roman" w:cs="Times New Roman"/>
                <w:spacing w:val="-6"/>
                <w:sz w:val="18"/>
                <w:szCs w:val="18"/>
                <w:lang w:val="en-US"/>
              </w:rPr>
              <w:t>mail</w:t>
            </w:r>
            <w:r w:rsidRPr="00F65678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: </w:t>
            </w:r>
            <w:hyperlink r:id="rId8" w:tgtFrame="_blank" w:history="1">
              <w:r w:rsidRPr="00383EFC">
                <w:rPr>
                  <w:rStyle w:val="ab"/>
                  <w:rFonts w:ascii="Times New Roman" w:hAnsi="Times New Roman" w:cs="Times New Roman"/>
                  <w:color w:val="FF0000"/>
                  <w:spacing w:val="-6"/>
                  <w:sz w:val="18"/>
                  <w:szCs w:val="18"/>
                  <w:lang w:val="en-US"/>
                </w:rPr>
                <w:t>wpef</w:t>
              </w:r>
              <w:r w:rsidRPr="00F65678">
                <w:rPr>
                  <w:rStyle w:val="ab"/>
                  <w:rFonts w:ascii="Times New Roman" w:hAnsi="Times New Roman" w:cs="Times New Roman"/>
                  <w:color w:val="FF0000"/>
                  <w:spacing w:val="-6"/>
                  <w:sz w:val="18"/>
                  <w:szCs w:val="18"/>
                </w:rPr>
                <w:t>2018@</w:t>
              </w:r>
              <w:r w:rsidRPr="00383EFC">
                <w:rPr>
                  <w:rStyle w:val="ab"/>
                  <w:rFonts w:ascii="Times New Roman" w:hAnsi="Times New Roman" w:cs="Times New Roman"/>
                  <w:color w:val="FF0000"/>
                  <w:spacing w:val="-6"/>
                  <w:sz w:val="18"/>
                  <w:szCs w:val="18"/>
                  <w:lang w:val="en-US"/>
                </w:rPr>
                <w:t>bk</w:t>
              </w:r>
              <w:r w:rsidRPr="00F65678">
                <w:rPr>
                  <w:rStyle w:val="ab"/>
                  <w:rFonts w:ascii="Times New Roman" w:hAnsi="Times New Roman" w:cs="Times New Roman"/>
                  <w:color w:val="FF0000"/>
                  <w:spacing w:val="-6"/>
                  <w:sz w:val="18"/>
                  <w:szCs w:val="18"/>
                </w:rPr>
                <w:t>.</w:t>
              </w:r>
              <w:r w:rsidRPr="00383EFC">
                <w:rPr>
                  <w:rStyle w:val="ab"/>
                  <w:rFonts w:ascii="Times New Roman" w:hAnsi="Times New Roman" w:cs="Times New Roman"/>
                  <w:color w:val="FF0000"/>
                  <w:spacing w:val="-6"/>
                  <w:sz w:val="18"/>
                  <w:szCs w:val="18"/>
                  <w:lang w:val="en-US"/>
                </w:rPr>
                <w:t>ru</w:t>
              </w:r>
            </w:hyperlink>
            <w:r w:rsidRPr="00954723">
              <w:rPr>
                <w:rFonts w:ascii="Times New Roman" w:hAnsi="Times New Roman" w:cs="Times New Roman"/>
                <w:color w:val="808080"/>
                <w:sz w:val="18"/>
                <w:szCs w:val="18"/>
                <w:shd w:val="clear" w:color="auto" w:fill="F2F2F2"/>
                <w:lang w:val="en-US"/>
              </w:rPr>
              <w:t> </w:t>
            </w:r>
          </w:p>
        </w:tc>
        <w:tc>
          <w:tcPr>
            <w:tcW w:w="7772" w:type="dxa"/>
            <w:gridSpan w:val="2"/>
            <w:vMerge/>
          </w:tcPr>
          <w:p w:rsidR="006446FD" w:rsidRPr="000A346F" w:rsidRDefault="006446FD" w:rsidP="00383EFC">
            <w:pPr>
              <w:tabs>
                <w:tab w:val="left" w:pos="3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6446FD" w:rsidRPr="006446FD" w:rsidTr="000A346F">
        <w:trPr>
          <w:trHeight w:val="288"/>
        </w:trPr>
        <w:tc>
          <w:tcPr>
            <w:tcW w:w="534" w:type="dxa"/>
            <w:vMerge/>
          </w:tcPr>
          <w:p w:rsidR="006446FD" w:rsidRPr="00954723" w:rsidRDefault="006446FD" w:rsidP="00383EFC">
            <w:pPr>
              <w:tabs>
                <w:tab w:val="left" w:pos="3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2829" w:type="dxa"/>
            <w:gridSpan w:val="2"/>
            <w:vMerge/>
          </w:tcPr>
          <w:p w:rsidR="006446FD" w:rsidRPr="00954723" w:rsidRDefault="006446FD" w:rsidP="00383EFC">
            <w:pPr>
              <w:tabs>
                <w:tab w:val="left" w:pos="3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3644" w:type="dxa"/>
            <w:vMerge w:val="restart"/>
          </w:tcPr>
          <w:p w:rsidR="00F65678" w:rsidRPr="000A346F" w:rsidRDefault="006446FD" w:rsidP="00F65678">
            <w:pPr>
              <w:tabs>
                <w:tab w:val="left" w:pos="32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7"/>
              </w:rPr>
            </w:pPr>
            <w:r w:rsidRPr="000A346F">
              <w:rPr>
                <w:rFonts w:ascii="Times New Roman" w:hAnsi="Times New Roman" w:cs="Times New Roman"/>
                <w:color w:val="000000"/>
                <w:sz w:val="16"/>
                <w:szCs w:val="17"/>
                <w:shd w:val="clear" w:color="auto" w:fill="FFFFFF"/>
              </w:rPr>
              <w:t xml:space="preserve">Материалы форума будут опубликованы в виде сборника тезисов докладов в электронном и печатном виде. </w:t>
            </w:r>
            <w:r w:rsidR="00F65678" w:rsidRPr="000A346F">
              <w:rPr>
                <w:rFonts w:ascii="Times New Roman" w:hAnsi="Times New Roman" w:cs="Times New Roman"/>
                <w:sz w:val="16"/>
                <w:szCs w:val="17"/>
              </w:rPr>
              <w:t>Статьи, прошедшие рецензирование, включенные в программу конференции и представленные на конференции:</w:t>
            </w:r>
          </w:p>
          <w:p w:rsidR="00F65678" w:rsidRPr="000A346F" w:rsidRDefault="00F65678" w:rsidP="00F65678">
            <w:pPr>
              <w:pStyle w:val="a4"/>
              <w:numPr>
                <w:ilvl w:val="0"/>
                <w:numId w:val="1"/>
              </w:numPr>
              <w:tabs>
                <w:tab w:val="left" w:pos="18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7"/>
              </w:rPr>
            </w:pPr>
            <w:r w:rsidRPr="000A346F">
              <w:rPr>
                <w:rFonts w:ascii="Times New Roman" w:hAnsi="Times New Roman" w:cs="Times New Roman"/>
                <w:sz w:val="16"/>
                <w:szCs w:val="17"/>
              </w:rPr>
              <w:t>на русском языке будут проиндексированы в РИНЦ на платформе eLibrary.ru</w:t>
            </w:r>
          </w:p>
          <w:p w:rsidR="00F65678" w:rsidRPr="000A346F" w:rsidRDefault="00F65678" w:rsidP="00F6257D">
            <w:pPr>
              <w:pStyle w:val="a4"/>
              <w:numPr>
                <w:ilvl w:val="0"/>
                <w:numId w:val="1"/>
              </w:numPr>
              <w:tabs>
                <w:tab w:val="left" w:pos="18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16"/>
                <w:szCs w:val="17"/>
                <w:lang w:val="en-US"/>
              </w:rPr>
            </w:pPr>
            <w:r w:rsidRPr="000A346F">
              <w:rPr>
                <w:rFonts w:ascii="Times New Roman" w:hAnsi="Times New Roman" w:cs="Times New Roman"/>
                <w:sz w:val="16"/>
                <w:szCs w:val="17"/>
              </w:rPr>
              <w:t>на</w:t>
            </w:r>
            <w:r w:rsidRPr="000A346F">
              <w:rPr>
                <w:rFonts w:ascii="Times New Roman" w:hAnsi="Times New Roman" w:cs="Times New Roman"/>
                <w:sz w:val="16"/>
                <w:szCs w:val="17"/>
                <w:lang w:val="en-US"/>
              </w:rPr>
              <w:t xml:space="preserve"> </w:t>
            </w:r>
            <w:r w:rsidRPr="000A346F">
              <w:rPr>
                <w:rFonts w:ascii="Times New Roman" w:hAnsi="Times New Roman" w:cs="Times New Roman"/>
                <w:sz w:val="16"/>
                <w:szCs w:val="17"/>
              </w:rPr>
              <w:t>английском</w:t>
            </w:r>
            <w:r w:rsidRPr="000A346F">
              <w:rPr>
                <w:rFonts w:ascii="Times New Roman" w:hAnsi="Times New Roman" w:cs="Times New Roman"/>
                <w:sz w:val="16"/>
                <w:szCs w:val="17"/>
                <w:lang w:val="en-US"/>
              </w:rPr>
              <w:t xml:space="preserve"> </w:t>
            </w:r>
            <w:r w:rsidRPr="000A346F">
              <w:rPr>
                <w:rFonts w:ascii="Times New Roman" w:hAnsi="Times New Roman" w:cs="Times New Roman"/>
                <w:sz w:val="16"/>
                <w:szCs w:val="17"/>
              </w:rPr>
              <w:t>языке</w:t>
            </w:r>
            <w:r w:rsidRPr="000A346F">
              <w:rPr>
                <w:rFonts w:ascii="Times New Roman" w:hAnsi="Times New Roman" w:cs="Times New Roman"/>
                <w:sz w:val="16"/>
                <w:szCs w:val="17"/>
                <w:lang w:val="en-US"/>
              </w:rPr>
              <w:t xml:space="preserve"> – </w:t>
            </w:r>
            <w:r w:rsidRPr="000A346F">
              <w:rPr>
                <w:rFonts w:ascii="Times New Roman" w:hAnsi="Times New Roman" w:cs="Times New Roman"/>
                <w:sz w:val="16"/>
                <w:szCs w:val="17"/>
              </w:rPr>
              <w:t>опубликованы</w:t>
            </w:r>
            <w:r w:rsidRPr="000A346F">
              <w:rPr>
                <w:rFonts w:ascii="Times New Roman" w:hAnsi="Times New Roman" w:cs="Times New Roman"/>
                <w:sz w:val="16"/>
                <w:szCs w:val="17"/>
                <w:lang w:val="en-US"/>
              </w:rPr>
              <w:t xml:space="preserve"> </w:t>
            </w:r>
            <w:r w:rsidRPr="000A346F">
              <w:rPr>
                <w:rFonts w:ascii="Times New Roman" w:hAnsi="Times New Roman" w:cs="Times New Roman"/>
                <w:sz w:val="16"/>
                <w:szCs w:val="17"/>
              </w:rPr>
              <w:t>в</w:t>
            </w:r>
            <w:r w:rsidRPr="000A346F">
              <w:rPr>
                <w:rFonts w:ascii="Times New Roman" w:hAnsi="Times New Roman" w:cs="Times New Roman"/>
                <w:sz w:val="16"/>
                <w:szCs w:val="17"/>
                <w:lang w:val="en-US"/>
              </w:rPr>
              <w:t xml:space="preserve"> </w:t>
            </w:r>
            <w:r w:rsidR="000A346F" w:rsidRPr="000A346F">
              <w:rPr>
                <w:rFonts w:ascii="Times New Roman" w:hAnsi="Times New Roman" w:cs="Times New Roman"/>
                <w:sz w:val="16"/>
                <w:szCs w:val="17"/>
                <w:lang w:val="en-US"/>
              </w:rPr>
              <w:t xml:space="preserve">IOP Conference Series: </w:t>
            </w:r>
            <w:r w:rsidR="000A346F">
              <w:rPr>
                <w:rFonts w:ascii="Times New Roman" w:hAnsi="Times New Roman" w:cs="Times New Roman"/>
                <w:sz w:val="16"/>
                <w:szCs w:val="17"/>
                <w:lang w:val="en-US"/>
              </w:rPr>
              <w:t>Earth and Environmental Science</w:t>
            </w:r>
            <w:r w:rsidRPr="000A346F">
              <w:rPr>
                <w:rFonts w:ascii="Times New Roman" w:hAnsi="Times New Roman" w:cs="Times New Roman"/>
                <w:sz w:val="16"/>
                <w:szCs w:val="17"/>
                <w:lang w:val="en-US"/>
              </w:rPr>
              <w:t xml:space="preserve"> </w:t>
            </w:r>
            <w:r w:rsidRPr="000A346F">
              <w:rPr>
                <w:rFonts w:ascii="Times New Roman" w:hAnsi="Times New Roman" w:cs="Times New Roman"/>
                <w:sz w:val="16"/>
                <w:szCs w:val="17"/>
              </w:rPr>
              <w:t>и</w:t>
            </w:r>
            <w:r w:rsidRPr="000A346F">
              <w:rPr>
                <w:rFonts w:ascii="Times New Roman" w:hAnsi="Times New Roman" w:cs="Times New Roman"/>
                <w:sz w:val="16"/>
                <w:szCs w:val="17"/>
                <w:lang w:val="en-US"/>
              </w:rPr>
              <w:t xml:space="preserve"> </w:t>
            </w:r>
            <w:r w:rsidRPr="000A346F">
              <w:rPr>
                <w:rFonts w:ascii="Times New Roman" w:hAnsi="Times New Roman" w:cs="Times New Roman"/>
                <w:sz w:val="16"/>
                <w:szCs w:val="17"/>
              </w:rPr>
              <w:t>проиндексированы</w:t>
            </w:r>
            <w:r w:rsidRPr="000A346F">
              <w:rPr>
                <w:rFonts w:ascii="Times New Roman" w:hAnsi="Times New Roman" w:cs="Times New Roman"/>
                <w:sz w:val="16"/>
                <w:szCs w:val="17"/>
                <w:lang w:val="en-US"/>
              </w:rPr>
              <w:t xml:space="preserve"> </w:t>
            </w:r>
            <w:r w:rsidRPr="000A346F">
              <w:rPr>
                <w:rFonts w:ascii="Times New Roman" w:hAnsi="Times New Roman" w:cs="Times New Roman"/>
                <w:sz w:val="16"/>
                <w:szCs w:val="17"/>
              </w:rPr>
              <w:t>в</w:t>
            </w:r>
            <w:r w:rsidRPr="000A346F">
              <w:rPr>
                <w:rFonts w:ascii="Times New Roman" w:hAnsi="Times New Roman" w:cs="Times New Roman"/>
                <w:sz w:val="16"/>
                <w:szCs w:val="17"/>
                <w:lang w:val="en-US"/>
              </w:rPr>
              <w:t xml:space="preserve"> </w:t>
            </w:r>
            <w:r w:rsidR="00F6257D" w:rsidRPr="000A346F">
              <w:rPr>
                <w:rFonts w:ascii="Times New Roman" w:hAnsi="Times New Roman" w:cs="Times New Roman"/>
                <w:sz w:val="16"/>
                <w:szCs w:val="17"/>
                <w:lang w:val="en-US"/>
              </w:rPr>
              <w:t xml:space="preserve">Web of Science </w:t>
            </w:r>
            <w:r w:rsidR="00F6257D" w:rsidRPr="000A346F">
              <w:rPr>
                <w:rFonts w:ascii="Times New Roman" w:hAnsi="Times New Roman" w:cs="Times New Roman"/>
                <w:sz w:val="16"/>
                <w:szCs w:val="17"/>
              </w:rPr>
              <w:t>и</w:t>
            </w:r>
            <w:r w:rsidR="00F6257D" w:rsidRPr="000A346F">
              <w:rPr>
                <w:rFonts w:ascii="Times New Roman" w:hAnsi="Times New Roman" w:cs="Times New Roman"/>
                <w:sz w:val="16"/>
                <w:szCs w:val="17"/>
                <w:lang w:val="en-US"/>
              </w:rPr>
              <w:t xml:space="preserve"> </w:t>
            </w:r>
            <w:r w:rsidRPr="000A346F">
              <w:rPr>
                <w:rFonts w:ascii="Times New Roman" w:hAnsi="Times New Roman" w:cs="Times New Roman"/>
                <w:sz w:val="16"/>
                <w:szCs w:val="17"/>
                <w:lang w:val="en-US"/>
              </w:rPr>
              <w:t>Scopus.</w:t>
            </w:r>
          </w:p>
        </w:tc>
        <w:tc>
          <w:tcPr>
            <w:tcW w:w="4128" w:type="dxa"/>
            <w:shd w:val="clear" w:color="auto" w:fill="548DD4" w:themeFill="text2" w:themeFillTint="99"/>
          </w:tcPr>
          <w:p w:rsidR="006446FD" w:rsidRPr="00383EFC" w:rsidRDefault="006446FD" w:rsidP="00383EFC">
            <w:pPr>
              <w:tabs>
                <w:tab w:val="left" w:pos="3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383EFC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МЕСТО ПРОВЕДЕНИЕ</w:t>
            </w:r>
          </w:p>
        </w:tc>
      </w:tr>
      <w:tr w:rsidR="006446FD" w:rsidRPr="006446FD" w:rsidTr="000A346F">
        <w:trPr>
          <w:trHeight w:val="207"/>
        </w:trPr>
        <w:tc>
          <w:tcPr>
            <w:tcW w:w="534" w:type="dxa"/>
            <w:vMerge/>
          </w:tcPr>
          <w:p w:rsidR="006446FD" w:rsidRPr="00954723" w:rsidRDefault="006446FD" w:rsidP="00383EFC">
            <w:pPr>
              <w:tabs>
                <w:tab w:val="left" w:pos="3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2829" w:type="dxa"/>
            <w:gridSpan w:val="2"/>
            <w:vMerge/>
          </w:tcPr>
          <w:p w:rsidR="006446FD" w:rsidRPr="00954723" w:rsidRDefault="006446FD" w:rsidP="00383EFC">
            <w:pPr>
              <w:tabs>
                <w:tab w:val="left" w:pos="3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3644" w:type="dxa"/>
            <w:vMerge/>
          </w:tcPr>
          <w:p w:rsidR="006446FD" w:rsidRPr="00935ADD" w:rsidRDefault="006446FD" w:rsidP="00383EFC">
            <w:pPr>
              <w:tabs>
                <w:tab w:val="left" w:pos="3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128" w:type="dxa"/>
            <w:vMerge w:val="restart"/>
          </w:tcPr>
          <w:p w:rsidR="006446FD" w:rsidRPr="006446FD" w:rsidRDefault="006446FD" w:rsidP="00383EFC">
            <w:pPr>
              <w:tabs>
                <w:tab w:val="left" w:pos="3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6FD">
              <w:rPr>
                <w:rFonts w:ascii="Times New Roman" w:hAnsi="Times New Roman" w:cs="Times New Roman"/>
                <w:sz w:val="18"/>
                <w:szCs w:val="18"/>
              </w:rPr>
              <w:t>ФГБОУ ВО «Казанский Государственный энергетический университет»</w:t>
            </w:r>
          </w:p>
          <w:p w:rsidR="006446FD" w:rsidRPr="006446FD" w:rsidRDefault="006446FD" w:rsidP="00383EFC">
            <w:pPr>
              <w:tabs>
                <w:tab w:val="left" w:pos="3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6FD">
              <w:rPr>
                <w:rFonts w:ascii="Times New Roman" w:hAnsi="Times New Roman" w:cs="Times New Roman"/>
                <w:sz w:val="18"/>
                <w:szCs w:val="18"/>
              </w:rPr>
              <w:t>420066, Россия, Республика Татарстан, г. Казань, ул. Красносельская 51.</w:t>
            </w:r>
            <w:r w:rsidRPr="006446FD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42545</wp:posOffset>
                  </wp:positionV>
                  <wp:extent cx="2596515" cy="1231900"/>
                  <wp:effectExtent l="19050" t="0" r="0" b="0"/>
                  <wp:wrapThrough wrapText="bothSides">
                    <wp:wrapPolygon edited="0">
                      <wp:start x="-158" y="0"/>
                      <wp:lineTo x="-158" y="21377"/>
                      <wp:lineTo x="21552" y="21377"/>
                      <wp:lineTo x="21552" y="0"/>
                      <wp:lineTo x="-158" y="0"/>
                    </wp:wrapPolygon>
                  </wp:wrapThrough>
                  <wp:docPr id="3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1244" t="21180" r="9916" b="12427"/>
                          <a:stretch/>
                        </pic:blipFill>
                        <pic:spPr bwMode="auto">
                          <a:xfrm>
                            <a:off x="0" y="0"/>
                            <a:ext cx="2596515" cy="1231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83EFC" w:rsidRPr="00954723" w:rsidTr="000A346F">
        <w:trPr>
          <w:trHeight w:val="1535"/>
        </w:trPr>
        <w:tc>
          <w:tcPr>
            <w:tcW w:w="534" w:type="dxa"/>
            <w:vMerge w:val="restart"/>
          </w:tcPr>
          <w:p w:rsidR="00383EFC" w:rsidRPr="006446FD" w:rsidRDefault="00383EFC" w:rsidP="00383EFC">
            <w:pPr>
              <w:tabs>
                <w:tab w:val="left" w:pos="3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723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334010</wp:posOffset>
                  </wp:positionV>
                  <wp:extent cx="228600" cy="228600"/>
                  <wp:effectExtent l="19050" t="0" r="0" b="0"/>
                  <wp:wrapNone/>
                  <wp:docPr id="38" name="Рисунок 15" descr="ÑÐµÐ»ÐµÑÐ¾Ð½ ÑÐ¸ÐºÑÐ¸ÑÐ¾Ð²Ð°Ð½Ð½Ð¾Ð¹ ÐÐµÑÐ¿Ð»Ð°ÑÐ½ÑÐµ ÐÐºÐ¾Ð½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ÑÐµÐ»ÐµÑÐ¾Ð½ ÑÐ¸ÐºÑÐ¸ÑÐ¾Ð²Ð°Ð½Ð½Ð¾Ð¹ ÐÐµÑÐ¿Ð»Ð°ÑÐ½ÑÐµ ÐÐºÐ¾Ð½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29" w:type="dxa"/>
            <w:gridSpan w:val="2"/>
            <w:vMerge w:val="restart"/>
          </w:tcPr>
          <w:p w:rsidR="00383EFC" w:rsidRPr="006446FD" w:rsidRDefault="00383EFC" w:rsidP="00383EFC">
            <w:pPr>
              <w:tabs>
                <w:tab w:val="left" w:pos="3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18"/>
                <w:szCs w:val="18"/>
              </w:rPr>
            </w:pPr>
            <w:r w:rsidRPr="006446FD">
              <w:rPr>
                <w:rFonts w:ascii="Times New Roman" w:hAnsi="Times New Roman" w:cs="Times New Roman"/>
                <w:color w:val="17365D" w:themeColor="text2" w:themeShade="BF"/>
                <w:sz w:val="18"/>
                <w:szCs w:val="18"/>
              </w:rPr>
              <w:t>Секретариат:</w:t>
            </w:r>
          </w:p>
          <w:p w:rsidR="00383EFC" w:rsidRPr="00954723" w:rsidRDefault="00383EFC" w:rsidP="00383EFC">
            <w:pPr>
              <w:tabs>
                <w:tab w:val="left" w:pos="3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723">
              <w:rPr>
                <w:rFonts w:ascii="Times New Roman" w:hAnsi="Times New Roman" w:cs="Times New Roman"/>
                <w:sz w:val="18"/>
                <w:szCs w:val="18"/>
              </w:rPr>
              <w:t>Власов Сергей Михайлович</w:t>
            </w:r>
          </w:p>
          <w:p w:rsidR="00383EFC" w:rsidRPr="00954723" w:rsidRDefault="00383EFC" w:rsidP="00383EFC">
            <w:pPr>
              <w:tabs>
                <w:tab w:val="left" w:pos="3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723">
              <w:rPr>
                <w:rFonts w:ascii="Times New Roman" w:hAnsi="Times New Roman" w:cs="Times New Roman"/>
                <w:sz w:val="18"/>
                <w:szCs w:val="18"/>
              </w:rPr>
              <w:t>8-986-920-27-67</w:t>
            </w:r>
          </w:p>
          <w:p w:rsidR="00383EFC" w:rsidRPr="00954723" w:rsidRDefault="00383EFC" w:rsidP="00383EFC">
            <w:pPr>
              <w:tabs>
                <w:tab w:val="left" w:pos="3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723">
              <w:rPr>
                <w:rFonts w:ascii="Times New Roman" w:hAnsi="Times New Roman" w:cs="Times New Roman"/>
                <w:sz w:val="18"/>
                <w:szCs w:val="18"/>
              </w:rPr>
              <w:t>Гордеева Мария Эдуардовна</w:t>
            </w:r>
          </w:p>
          <w:p w:rsidR="00383EFC" w:rsidRPr="00954723" w:rsidRDefault="00383EFC" w:rsidP="00383EFC">
            <w:pPr>
              <w:tabs>
                <w:tab w:val="left" w:pos="3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723">
              <w:rPr>
                <w:rFonts w:ascii="Times New Roman" w:hAnsi="Times New Roman" w:cs="Times New Roman"/>
                <w:sz w:val="18"/>
                <w:szCs w:val="18"/>
              </w:rPr>
              <w:t>8-927-243-05-07</w:t>
            </w:r>
          </w:p>
          <w:p w:rsidR="00383EFC" w:rsidRPr="00954723" w:rsidRDefault="00383EFC" w:rsidP="00383EFC">
            <w:pPr>
              <w:tabs>
                <w:tab w:val="left" w:pos="3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723">
              <w:rPr>
                <w:rFonts w:ascii="Times New Roman" w:hAnsi="Times New Roman" w:cs="Times New Roman"/>
                <w:sz w:val="18"/>
                <w:szCs w:val="18"/>
              </w:rPr>
              <w:t>Минибаев Азамат</w:t>
            </w:r>
            <w:r w:rsidRPr="00F656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54723">
              <w:rPr>
                <w:rFonts w:ascii="Times New Roman" w:hAnsi="Times New Roman" w:cs="Times New Roman"/>
                <w:sz w:val="18"/>
                <w:szCs w:val="18"/>
              </w:rPr>
              <w:t>Ильшатович</w:t>
            </w:r>
          </w:p>
          <w:p w:rsidR="00383EFC" w:rsidRPr="00954723" w:rsidRDefault="00383EFC" w:rsidP="00383EFC">
            <w:pPr>
              <w:tabs>
                <w:tab w:val="left" w:pos="3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723">
              <w:rPr>
                <w:rFonts w:ascii="Times New Roman" w:hAnsi="Times New Roman" w:cs="Times New Roman"/>
                <w:sz w:val="18"/>
                <w:szCs w:val="18"/>
              </w:rPr>
              <w:t>8-987-412-18-61</w:t>
            </w:r>
          </w:p>
          <w:p w:rsidR="00383EFC" w:rsidRPr="00954723" w:rsidRDefault="00383EFC" w:rsidP="00383EFC">
            <w:pPr>
              <w:tabs>
                <w:tab w:val="left" w:pos="3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95472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Печенкин Александр Вадимович</w:t>
            </w:r>
          </w:p>
          <w:p w:rsidR="00383EFC" w:rsidRPr="00954723" w:rsidRDefault="00383EFC" w:rsidP="0038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54723">
              <w:rPr>
                <w:rFonts w:ascii="Times New Roman" w:hAnsi="Times New Roman" w:cs="Times New Roman"/>
                <w:sz w:val="18"/>
                <w:szCs w:val="18"/>
              </w:rPr>
              <w:t>8-917-742-42-95</w:t>
            </w:r>
          </w:p>
        </w:tc>
        <w:tc>
          <w:tcPr>
            <w:tcW w:w="3644" w:type="dxa"/>
            <w:vMerge/>
          </w:tcPr>
          <w:p w:rsidR="00383EFC" w:rsidRPr="00954723" w:rsidRDefault="00383EFC" w:rsidP="00383EFC">
            <w:pPr>
              <w:tabs>
                <w:tab w:val="left" w:pos="3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8" w:type="dxa"/>
            <w:vMerge/>
          </w:tcPr>
          <w:p w:rsidR="00383EFC" w:rsidRPr="00954723" w:rsidRDefault="00383EFC" w:rsidP="00383EFC">
            <w:pPr>
              <w:tabs>
                <w:tab w:val="left" w:pos="3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3EFC" w:rsidRPr="00954723" w:rsidTr="000A346F">
        <w:trPr>
          <w:trHeight w:val="176"/>
        </w:trPr>
        <w:tc>
          <w:tcPr>
            <w:tcW w:w="534" w:type="dxa"/>
            <w:vMerge/>
          </w:tcPr>
          <w:p w:rsidR="00383EFC" w:rsidRPr="00954723" w:rsidRDefault="00383EFC" w:rsidP="00383EFC">
            <w:pPr>
              <w:tabs>
                <w:tab w:val="left" w:pos="3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2829" w:type="dxa"/>
            <w:gridSpan w:val="2"/>
            <w:vMerge/>
          </w:tcPr>
          <w:p w:rsidR="00383EFC" w:rsidRPr="006446FD" w:rsidRDefault="00383EFC" w:rsidP="00383EFC">
            <w:pPr>
              <w:tabs>
                <w:tab w:val="left" w:pos="3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644" w:type="dxa"/>
            <w:shd w:val="clear" w:color="auto" w:fill="548DD4" w:themeFill="text2" w:themeFillTint="99"/>
          </w:tcPr>
          <w:p w:rsidR="00383EFC" w:rsidRPr="00383EFC" w:rsidRDefault="00383EFC" w:rsidP="00383EFC">
            <w:pPr>
              <w:tabs>
                <w:tab w:val="left" w:pos="3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383EFC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ОРГАНИЗАЦИОННЫЙ ВЗНОС</w:t>
            </w:r>
          </w:p>
        </w:tc>
        <w:tc>
          <w:tcPr>
            <w:tcW w:w="4128" w:type="dxa"/>
            <w:vMerge/>
          </w:tcPr>
          <w:p w:rsidR="00383EFC" w:rsidRPr="00954723" w:rsidRDefault="00383EFC" w:rsidP="00383EFC">
            <w:pPr>
              <w:tabs>
                <w:tab w:val="left" w:pos="3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3EFC" w:rsidRPr="00954723" w:rsidTr="000A346F">
        <w:trPr>
          <w:trHeight w:val="207"/>
        </w:trPr>
        <w:tc>
          <w:tcPr>
            <w:tcW w:w="534" w:type="dxa"/>
            <w:vMerge/>
          </w:tcPr>
          <w:p w:rsidR="00383EFC" w:rsidRPr="00954723" w:rsidRDefault="00383EFC" w:rsidP="00383EFC">
            <w:pPr>
              <w:tabs>
                <w:tab w:val="left" w:pos="3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2829" w:type="dxa"/>
            <w:gridSpan w:val="2"/>
            <w:vMerge/>
          </w:tcPr>
          <w:p w:rsidR="00383EFC" w:rsidRPr="006446FD" w:rsidRDefault="00383EFC" w:rsidP="00383EFC">
            <w:pPr>
              <w:tabs>
                <w:tab w:val="left" w:pos="3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644" w:type="dxa"/>
            <w:vMerge w:val="restart"/>
          </w:tcPr>
          <w:p w:rsidR="00383EFC" w:rsidRDefault="00F65678" w:rsidP="00383EFC">
            <w:pPr>
              <w:tabs>
                <w:tab w:val="left" w:pos="32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Участие в форуме бесплатное. </w:t>
            </w:r>
          </w:p>
          <w:p w:rsidR="000A346F" w:rsidRDefault="000A346F" w:rsidP="00383EFC">
            <w:pPr>
              <w:tabs>
                <w:tab w:val="left" w:pos="32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0A346F">
              <w:rPr>
                <w:rFonts w:ascii="Times New Roman" w:hAnsi="Times New Roman" w:cs="Times New Roman"/>
                <w:sz w:val="16"/>
                <w:szCs w:val="18"/>
              </w:rPr>
              <w:t>Размер организационного взноса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0A346F">
              <w:rPr>
                <w:rFonts w:ascii="Times New Roman" w:hAnsi="Times New Roman" w:cs="Times New Roman"/>
                <w:sz w:val="16"/>
                <w:szCs w:val="18"/>
              </w:rPr>
              <w:t>для участников с последующей публикацией стат</w:t>
            </w:r>
            <w:r w:rsidR="001D4E5A">
              <w:rPr>
                <w:rFonts w:ascii="Times New Roman" w:hAnsi="Times New Roman" w:cs="Times New Roman"/>
                <w:sz w:val="16"/>
                <w:szCs w:val="18"/>
              </w:rPr>
              <w:t>ей в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сборнике РИНЦ составляет</w:t>
            </w:r>
            <w:r w:rsidRPr="000A346F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1000</w:t>
            </w:r>
            <w:r w:rsidRPr="000A346F">
              <w:rPr>
                <w:rFonts w:ascii="Times New Roman" w:hAnsi="Times New Roman" w:cs="Times New Roman"/>
                <w:sz w:val="16"/>
                <w:szCs w:val="18"/>
              </w:rPr>
              <w:t xml:space="preserve"> рублей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и </w:t>
            </w:r>
            <w:r w:rsidR="00F6257D">
              <w:rPr>
                <w:rFonts w:ascii="Times New Roman" w:hAnsi="Times New Roman" w:cs="Times New Roman"/>
                <w:sz w:val="16"/>
                <w:szCs w:val="18"/>
              </w:rPr>
              <w:t xml:space="preserve">для публикации </w:t>
            </w:r>
            <w:r w:rsidR="00F6257D" w:rsidRPr="000A346F">
              <w:rPr>
                <w:rFonts w:ascii="Times New Roman" w:hAnsi="Times New Roman" w:cs="Times New Roman"/>
                <w:sz w:val="16"/>
                <w:szCs w:val="18"/>
              </w:rPr>
              <w:t>в Web of Science</w:t>
            </w:r>
            <w:r w:rsidR="00F6257D">
              <w:rPr>
                <w:rFonts w:ascii="Times New Roman" w:hAnsi="Times New Roman" w:cs="Times New Roman"/>
                <w:sz w:val="16"/>
                <w:szCs w:val="18"/>
              </w:rPr>
              <w:t xml:space="preserve"> и </w:t>
            </w:r>
            <w:r w:rsidR="00F6257D" w:rsidRPr="000A346F">
              <w:rPr>
                <w:rFonts w:ascii="Times New Roman" w:hAnsi="Times New Roman" w:cs="Times New Roman"/>
                <w:sz w:val="16"/>
                <w:szCs w:val="18"/>
              </w:rPr>
              <w:t xml:space="preserve">Scopus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5000 рублей </w:t>
            </w:r>
          </w:p>
          <w:p w:rsidR="00383EFC" w:rsidRPr="00954723" w:rsidRDefault="000A346F" w:rsidP="000A346F">
            <w:pPr>
              <w:tabs>
                <w:tab w:val="left" w:pos="3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92795</wp:posOffset>
                  </wp:positionH>
                  <wp:positionV relativeFrom="paragraph">
                    <wp:posOffset>35416</wp:posOffset>
                  </wp:positionV>
                  <wp:extent cx="747889" cy="751715"/>
                  <wp:effectExtent l="19050" t="0" r="0" b="0"/>
                  <wp:wrapNone/>
                  <wp:docPr id="22" name="Рисунок 6" descr="https://kgeu.ru/Image/GetImage/0bba476c-8b41-4d48-9cd4-0530899c2e2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kgeu.ru/Image/GetImage/0bba476c-8b41-4d48-9cd4-0530899c2e2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645" cy="75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28" w:type="dxa"/>
            <w:vMerge/>
          </w:tcPr>
          <w:p w:rsidR="00383EFC" w:rsidRPr="00954723" w:rsidRDefault="00383EFC" w:rsidP="00383EFC">
            <w:pPr>
              <w:tabs>
                <w:tab w:val="left" w:pos="3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46FD" w:rsidRPr="00954723" w:rsidTr="000A346F">
        <w:trPr>
          <w:trHeight w:val="230"/>
        </w:trPr>
        <w:tc>
          <w:tcPr>
            <w:tcW w:w="534" w:type="dxa"/>
          </w:tcPr>
          <w:p w:rsidR="006446FD" w:rsidRPr="00954723" w:rsidRDefault="006446FD" w:rsidP="00383EFC">
            <w:pPr>
              <w:tabs>
                <w:tab w:val="left" w:pos="3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723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-38065</wp:posOffset>
                  </wp:positionH>
                  <wp:positionV relativeFrom="paragraph">
                    <wp:posOffset>-15481</wp:posOffset>
                  </wp:positionV>
                  <wp:extent cx="418516" cy="420736"/>
                  <wp:effectExtent l="19050" t="0" r="584" b="0"/>
                  <wp:wrapNone/>
                  <wp:docPr id="30" name="Рисунок 24" descr="ÐÐ°ÑÑÐ¸Ð½ÐºÐ¸ Ð¿Ð¾ Ð·Ð°Ð¿ÑÐ¾ÑÑ Ð¸ÐºÐ¾Ð½ÐºÐ° Ð¼ÐµÑÑÐ¾Ð½Ð°ÑÐ¾Ð¶Ð´ÐµÐ½Ð¸Ñ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ÐÐ°ÑÑÐ¸Ð½ÐºÐ¸ Ð¿Ð¾ Ð·Ð°Ð¿ÑÐ¾ÑÑ Ð¸ÐºÐ¾Ð½ÐºÐ° Ð¼ÐµÑÑÐ¾Ð½Ð°ÑÐ¾Ð¶Ð´ÐµÐ½Ð¸Ñ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516" cy="4207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29" w:type="dxa"/>
            <w:gridSpan w:val="2"/>
          </w:tcPr>
          <w:p w:rsidR="006446FD" w:rsidRPr="00954723" w:rsidRDefault="006446FD" w:rsidP="00383EFC">
            <w:pPr>
              <w:tabs>
                <w:tab w:val="left" w:pos="3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723">
              <w:rPr>
                <w:rFonts w:ascii="Times New Roman" w:hAnsi="Times New Roman" w:cs="Times New Roman"/>
                <w:sz w:val="18"/>
                <w:szCs w:val="18"/>
              </w:rPr>
              <w:t>420066, Россия, Республика Татарстан, Казань, ул. Красносельская 51</w:t>
            </w:r>
          </w:p>
        </w:tc>
        <w:tc>
          <w:tcPr>
            <w:tcW w:w="3644" w:type="dxa"/>
            <w:vMerge/>
          </w:tcPr>
          <w:p w:rsidR="006446FD" w:rsidRPr="00954723" w:rsidRDefault="006446FD" w:rsidP="00383EFC">
            <w:pPr>
              <w:tabs>
                <w:tab w:val="left" w:pos="3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8" w:type="dxa"/>
            <w:vMerge/>
          </w:tcPr>
          <w:p w:rsidR="006446FD" w:rsidRPr="00954723" w:rsidRDefault="006446FD" w:rsidP="00383EFC">
            <w:pPr>
              <w:tabs>
                <w:tab w:val="left" w:pos="3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D4DC4" w:rsidRPr="00DD4DC4" w:rsidRDefault="000A346F" w:rsidP="00383EFC">
      <w:pPr>
        <w:tabs>
          <w:tab w:val="left" w:pos="3215"/>
        </w:tabs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3080385</wp:posOffset>
            </wp:positionH>
            <wp:positionV relativeFrom="paragraph">
              <wp:posOffset>48895</wp:posOffset>
            </wp:positionV>
            <wp:extent cx="1108075" cy="499110"/>
            <wp:effectExtent l="19050" t="0" r="0" b="0"/>
            <wp:wrapNone/>
            <wp:docPr id="2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D4DC4" w:rsidRPr="00DD4DC4" w:rsidSect="00935ADD">
      <w:headerReference w:type="default" r:id="rId14"/>
      <w:pgSz w:w="11906" w:h="16838"/>
      <w:pgMar w:top="95" w:right="424" w:bottom="284" w:left="567" w:header="142" w:footer="11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C77" w:rsidRDefault="001A0C77" w:rsidP="00DD4DC4">
      <w:pPr>
        <w:spacing w:after="0" w:line="240" w:lineRule="auto"/>
      </w:pPr>
      <w:r>
        <w:separator/>
      </w:r>
    </w:p>
  </w:endnote>
  <w:endnote w:type="continuationSeparator" w:id="1">
    <w:p w:rsidR="001A0C77" w:rsidRDefault="001A0C77" w:rsidP="00DD4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C77" w:rsidRDefault="001A0C77" w:rsidP="00DD4DC4">
      <w:pPr>
        <w:spacing w:after="0" w:line="240" w:lineRule="auto"/>
      </w:pPr>
      <w:r>
        <w:separator/>
      </w:r>
    </w:p>
  </w:footnote>
  <w:footnote w:type="continuationSeparator" w:id="1">
    <w:p w:rsidR="001A0C77" w:rsidRDefault="001A0C77" w:rsidP="00DD4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DC4" w:rsidRDefault="00383EFC">
    <w:pPr>
      <w:pStyle w:val="a5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138718</wp:posOffset>
          </wp:positionH>
          <wp:positionV relativeFrom="paragraph">
            <wp:posOffset>1192471</wp:posOffset>
          </wp:positionV>
          <wp:extent cx="1134094" cy="243444"/>
          <wp:effectExtent l="0" t="0" r="0" b="0"/>
          <wp:wrapNone/>
          <wp:docPr id="8" name="Рисунок 3" descr="D:\Users\user\Desktop\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Users\user\Desktop\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78333"/>
                  <a:stretch>
                    <a:fillRect/>
                  </a:stretch>
                </pic:blipFill>
                <pic:spPr bwMode="auto">
                  <a:xfrm>
                    <a:off x="0" y="0"/>
                    <a:ext cx="1134094" cy="2434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179705</wp:posOffset>
          </wp:positionH>
          <wp:positionV relativeFrom="paragraph">
            <wp:posOffset>243840</wp:posOffset>
          </wp:positionV>
          <wp:extent cx="1151890" cy="920115"/>
          <wp:effectExtent l="0" t="0" r="0" b="0"/>
          <wp:wrapNone/>
          <wp:docPr id="7" name="Рисунок 3" descr="D:\Users\user\Desktop\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Users\user\Desktop\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0530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151890" cy="920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5660744</wp:posOffset>
          </wp:positionH>
          <wp:positionV relativeFrom="paragraph">
            <wp:posOffset>242339</wp:posOffset>
          </wp:positionV>
          <wp:extent cx="1193470" cy="1193470"/>
          <wp:effectExtent l="0" t="0" r="0" b="0"/>
          <wp:wrapNone/>
          <wp:docPr id="6" name="Рисунок 3" descr="D:\Users\user\Desktop\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Users\user\Desktop\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470" cy="1193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4179F"/>
    <w:multiLevelType w:val="hybridMultilevel"/>
    <w:tmpl w:val="8A708D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E14DE"/>
    <w:multiLevelType w:val="hybridMultilevel"/>
    <w:tmpl w:val="591847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F906F5"/>
    <w:multiLevelType w:val="hybridMultilevel"/>
    <w:tmpl w:val="1EC26000"/>
    <w:lvl w:ilvl="0" w:tplc="735286E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5362">
      <o:colormenu v:ext="edit" strokecolor="none [3215]"/>
    </o:shapedefaults>
  </w:hdrShapeDefaults>
  <w:footnotePr>
    <w:footnote w:id="0"/>
    <w:footnote w:id="1"/>
  </w:footnotePr>
  <w:endnotePr>
    <w:endnote w:id="0"/>
    <w:endnote w:id="1"/>
  </w:endnotePr>
  <w:compat/>
  <w:rsids>
    <w:rsidRoot w:val="00DD4DC4"/>
    <w:rsid w:val="000000C9"/>
    <w:rsid w:val="00000471"/>
    <w:rsid w:val="0000053D"/>
    <w:rsid w:val="00000950"/>
    <w:rsid w:val="00001190"/>
    <w:rsid w:val="00001BD1"/>
    <w:rsid w:val="0000240D"/>
    <w:rsid w:val="000024A8"/>
    <w:rsid w:val="000026E8"/>
    <w:rsid w:val="00003455"/>
    <w:rsid w:val="00003538"/>
    <w:rsid w:val="00003F09"/>
    <w:rsid w:val="000044FC"/>
    <w:rsid w:val="000045D4"/>
    <w:rsid w:val="0000490C"/>
    <w:rsid w:val="00004AF9"/>
    <w:rsid w:val="00005635"/>
    <w:rsid w:val="00005708"/>
    <w:rsid w:val="00007CA1"/>
    <w:rsid w:val="000102FF"/>
    <w:rsid w:val="000111DE"/>
    <w:rsid w:val="00011C99"/>
    <w:rsid w:val="00011DB0"/>
    <w:rsid w:val="00012A98"/>
    <w:rsid w:val="00012E5E"/>
    <w:rsid w:val="00013480"/>
    <w:rsid w:val="00015534"/>
    <w:rsid w:val="00015B0A"/>
    <w:rsid w:val="0001620E"/>
    <w:rsid w:val="00016C7D"/>
    <w:rsid w:val="00020479"/>
    <w:rsid w:val="00020987"/>
    <w:rsid w:val="00021408"/>
    <w:rsid w:val="00022C00"/>
    <w:rsid w:val="00022E8C"/>
    <w:rsid w:val="0002355B"/>
    <w:rsid w:val="0002422D"/>
    <w:rsid w:val="0002458D"/>
    <w:rsid w:val="000247D0"/>
    <w:rsid w:val="00024E86"/>
    <w:rsid w:val="000259A8"/>
    <w:rsid w:val="00025C73"/>
    <w:rsid w:val="00026A02"/>
    <w:rsid w:val="00026B49"/>
    <w:rsid w:val="000271B5"/>
    <w:rsid w:val="0002787C"/>
    <w:rsid w:val="00027C5A"/>
    <w:rsid w:val="000309DB"/>
    <w:rsid w:val="000323FD"/>
    <w:rsid w:val="00032F62"/>
    <w:rsid w:val="0003303F"/>
    <w:rsid w:val="00033BC9"/>
    <w:rsid w:val="00035F83"/>
    <w:rsid w:val="000369CD"/>
    <w:rsid w:val="00041C9B"/>
    <w:rsid w:val="000424A4"/>
    <w:rsid w:val="000428B6"/>
    <w:rsid w:val="00042C94"/>
    <w:rsid w:val="00042EAE"/>
    <w:rsid w:val="000437CD"/>
    <w:rsid w:val="00043ED4"/>
    <w:rsid w:val="0004451B"/>
    <w:rsid w:val="000446D1"/>
    <w:rsid w:val="00044C26"/>
    <w:rsid w:val="00044DE4"/>
    <w:rsid w:val="0004506F"/>
    <w:rsid w:val="0004554F"/>
    <w:rsid w:val="00045911"/>
    <w:rsid w:val="00047ED3"/>
    <w:rsid w:val="000507D3"/>
    <w:rsid w:val="00051509"/>
    <w:rsid w:val="00051EF0"/>
    <w:rsid w:val="000520F4"/>
    <w:rsid w:val="00052846"/>
    <w:rsid w:val="00052C2E"/>
    <w:rsid w:val="00052DED"/>
    <w:rsid w:val="00053324"/>
    <w:rsid w:val="0005462D"/>
    <w:rsid w:val="00054636"/>
    <w:rsid w:val="000548A9"/>
    <w:rsid w:val="00054CB3"/>
    <w:rsid w:val="00054D84"/>
    <w:rsid w:val="00054E72"/>
    <w:rsid w:val="00055426"/>
    <w:rsid w:val="00055A06"/>
    <w:rsid w:val="00055D4C"/>
    <w:rsid w:val="00056538"/>
    <w:rsid w:val="000569A8"/>
    <w:rsid w:val="00057899"/>
    <w:rsid w:val="000605C4"/>
    <w:rsid w:val="00060635"/>
    <w:rsid w:val="00061494"/>
    <w:rsid w:val="0006219F"/>
    <w:rsid w:val="00062DBE"/>
    <w:rsid w:val="00063554"/>
    <w:rsid w:val="00063DB7"/>
    <w:rsid w:val="00063FFA"/>
    <w:rsid w:val="000640E2"/>
    <w:rsid w:val="000657D5"/>
    <w:rsid w:val="0006616F"/>
    <w:rsid w:val="00066A53"/>
    <w:rsid w:val="0007012E"/>
    <w:rsid w:val="00070356"/>
    <w:rsid w:val="00070BCD"/>
    <w:rsid w:val="000712C0"/>
    <w:rsid w:val="00071F64"/>
    <w:rsid w:val="00071F74"/>
    <w:rsid w:val="00072018"/>
    <w:rsid w:val="00072A64"/>
    <w:rsid w:val="00072F18"/>
    <w:rsid w:val="00073930"/>
    <w:rsid w:val="00073D90"/>
    <w:rsid w:val="00073DFC"/>
    <w:rsid w:val="00074701"/>
    <w:rsid w:val="00074A7F"/>
    <w:rsid w:val="00075974"/>
    <w:rsid w:val="00075B37"/>
    <w:rsid w:val="00076DAB"/>
    <w:rsid w:val="00077199"/>
    <w:rsid w:val="00077C06"/>
    <w:rsid w:val="00077C3B"/>
    <w:rsid w:val="000805E1"/>
    <w:rsid w:val="0008066C"/>
    <w:rsid w:val="000807DE"/>
    <w:rsid w:val="00080C80"/>
    <w:rsid w:val="00080D83"/>
    <w:rsid w:val="00081035"/>
    <w:rsid w:val="00081C3D"/>
    <w:rsid w:val="0008274D"/>
    <w:rsid w:val="0008285E"/>
    <w:rsid w:val="0008301B"/>
    <w:rsid w:val="00083AF3"/>
    <w:rsid w:val="000845DE"/>
    <w:rsid w:val="00084707"/>
    <w:rsid w:val="00084D81"/>
    <w:rsid w:val="00085F57"/>
    <w:rsid w:val="00086119"/>
    <w:rsid w:val="000867AC"/>
    <w:rsid w:val="00087013"/>
    <w:rsid w:val="00090726"/>
    <w:rsid w:val="00090771"/>
    <w:rsid w:val="00090930"/>
    <w:rsid w:val="00090F41"/>
    <w:rsid w:val="00091012"/>
    <w:rsid w:val="000914C7"/>
    <w:rsid w:val="00091E7E"/>
    <w:rsid w:val="00092395"/>
    <w:rsid w:val="00092BEE"/>
    <w:rsid w:val="000930F8"/>
    <w:rsid w:val="000933AF"/>
    <w:rsid w:val="00093415"/>
    <w:rsid w:val="0009407E"/>
    <w:rsid w:val="0009414F"/>
    <w:rsid w:val="000948E3"/>
    <w:rsid w:val="00094BBC"/>
    <w:rsid w:val="00094FA9"/>
    <w:rsid w:val="00095791"/>
    <w:rsid w:val="00096509"/>
    <w:rsid w:val="00096EE0"/>
    <w:rsid w:val="0009770E"/>
    <w:rsid w:val="000A03F2"/>
    <w:rsid w:val="000A0B30"/>
    <w:rsid w:val="000A0B53"/>
    <w:rsid w:val="000A193A"/>
    <w:rsid w:val="000A196B"/>
    <w:rsid w:val="000A2914"/>
    <w:rsid w:val="000A3020"/>
    <w:rsid w:val="000A346F"/>
    <w:rsid w:val="000A3C25"/>
    <w:rsid w:val="000A404B"/>
    <w:rsid w:val="000A47E0"/>
    <w:rsid w:val="000A47E4"/>
    <w:rsid w:val="000A492B"/>
    <w:rsid w:val="000A5A01"/>
    <w:rsid w:val="000A6574"/>
    <w:rsid w:val="000A7E3E"/>
    <w:rsid w:val="000A7ECE"/>
    <w:rsid w:val="000B05B0"/>
    <w:rsid w:val="000B097C"/>
    <w:rsid w:val="000B16F8"/>
    <w:rsid w:val="000B19CA"/>
    <w:rsid w:val="000B1B06"/>
    <w:rsid w:val="000B1DE0"/>
    <w:rsid w:val="000B25EC"/>
    <w:rsid w:val="000B2982"/>
    <w:rsid w:val="000B33A3"/>
    <w:rsid w:val="000B4844"/>
    <w:rsid w:val="000B64DF"/>
    <w:rsid w:val="000B6B01"/>
    <w:rsid w:val="000B71E8"/>
    <w:rsid w:val="000B72D1"/>
    <w:rsid w:val="000B76D1"/>
    <w:rsid w:val="000B77E3"/>
    <w:rsid w:val="000B794C"/>
    <w:rsid w:val="000C0374"/>
    <w:rsid w:val="000C0429"/>
    <w:rsid w:val="000C1569"/>
    <w:rsid w:val="000C1F73"/>
    <w:rsid w:val="000C23F7"/>
    <w:rsid w:val="000C2988"/>
    <w:rsid w:val="000C2D95"/>
    <w:rsid w:val="000C3F5B"/>
    <w:rsid w:val="000C3F66"/>
    <w:rsid w:val="000C51D6"/>
    <w:rsid w:val="000C52C8"/>
    <w:rsid w:val="000C5586"/>
    <w:rsid w:val="000C5F4E"/>
    <w:rsid w:val="000C6282"/>
    <w:rsid w:val="000C7332"/>
    <w:rsid w:val="000D0108"/>
    <w:rsid w:val="000D09B4"/>
    <w:rsid w:val="000D0BD2"/>
    <w:rsid w:val="000D19FB"/>
    <w:rsid w:val="000D3E58"/>
    <w:rsid w:val="000D4038"/>
    <w:rsid w:val="000D4ADA"/>
    <w:rsid w:val="000D4BC6"/>
    <w:rsid w:val="000D4E98"/>
    <w:rsid w:val="000D5D51"/>
    <w:rsid w:val="000D61BB"/>
    <w:rsid w:val="000D665B"/>
    <w:rsid w:val="000D7382"/>
    <w:rsid w:val="000E0826"/>
    <w:rsid w:val="000E3250"/>
    <w:rsid w:val="000E325D"/>
    <w:rsid w:val="000E3DD2"/>
    <w:rsid w:val="000E4564"/>
    <w:rsid w:val="000E45AF"/>
    <w:rsid w:val="000E621E"/>
    <w:rsid w:val="000E63AE"/>
    <w:rsid w:val="000E7CFD"/>
    <w:rsid w:val="000F05BC"/>
    <w:rsid w:val="000F0EF7"/>
    <w:rsid w:val="000F0F2F"/>
    <w:rsid w:val="000F151D"/>
    <w:rsid w:val="000F1773"/>
    <w:rsid w:val="000F1BAD"/>
    <w:rsid w:val="000F216E"/>
    <w:rsid w:val="000F21F7"/>
    <w:rsid w:val="000F2BAF"/>
    <w:rsid w:val="000F2CE9"/>
    <w:rsid w:val="000F3311"/>
    <w:rsid w:val="000F3803"/>
    <w:rsid w:val="000F39C5"/>
    <w:rsid w:val="000F3C1E"/>
    <w:rsid w:val="000F3CAF"/>
    <w:rsid w:val="000F46FD"/>
    <w:rsid w:val="000F4947"/>
    <w:rsid w:val="000F5B06"/>
    <w:rsid w:val="000F5C2E"/>
    <w:rsid w:val="000F6115"/>
    <w:rsid w:val="000F64BA"/>
    <w:rsid w:val="000F6988"/>
    <w:rsid w:val="000F771A"/>
    <w:rsid w:val="000F7940"/>
    <w:rsid w:val="001006A7"/>
    <w:rsid w:val="001006F0"/>
    <w:rsid w:val="001008C4"/>
    <w:rsid w:val="00102038"/>
    <w:rsid w:val="00102C46"/>
    <w:rsid w:val="00102CA6"/>
    <w:rsid w:val="001033F3"/>
    <w:rsid w:val="00104115"/>
    <w:rsid w:val="001050E2"/>
    <w:rsid w:val="001050E3"/>
    <w:rsid w:val="0010533C"/>
    <w:rsid w:val="00105CEB"/>
    <w:rsid w:val="0010622D"/>
    <w:rsid w:val="00106365"/>
    <w:rsid w:val="00106D32"/>
    <w:rsid w:val="00106D3B"/>
    <w:rsid w:val="001071C5"/>
    <w:rsid w:val="001075B7"/>
    <w:rsid w:val="0010774F"/>
    <w:rsid w:val="00110909"/>
    <w:rsid w:val="00110BCB"/>
    <w:rsid w:val="0011111F"/>
    <w:rsid w:val="001121E0"/>
    <w:rsid w:val="0011299A"/>
    <w:rsid w:val="00113AA2"/>
    <w:rsid w:val="00113E85"/>
    <w:rsid w:val="00114AA8"/>
    <w:rsid w:val="00114DB6"/>
    <w:rsid w:val="001154C9"/>
    <w:rsid w:val="00115769"/>
    <w:rsid w:val="00115A44"/>
    <w:rsid w:val="00115DA0"/>
    <w:rsid w:val="00115ECB"/>
    <w:rsid w:val="0011637F"/>
    <w:rsid w:val="00117A22"/>
    <w:rsid w:val="00121173"/>
    <w:rsid w:val="0012122B"/>
    <w:rsid w:val="00121680"/>
    <w:rsid w:val="00121852"/>
    <w:rsid w:val="00122709"/>
    <w:rsid w:val="00122BFA"/>
    <w:rsid w:val="00123728"/>
    <w:rsid w:val="001238A7"/>
    <w:rsid w:val="001239B9"/>
    <w:rsid w:val="00123D7D"/>
    <w:rsid w:val="00124B6B"/>
    <w:rsid w:val="00124BFB"/>
    <w:rsid w:val="00126E66"/>
    <w:rsid w:val="00126FB8"/>
    <w:rsid w:val="00130613"/>
    <w:rsid w:val="001315DF"/>
    <w:rsid w:val="00133748"/>
    <w:rsid w:val="00133EEA"/>
    <w:rsid w:val="00135495"/>
    <w:rsid w:val="0013554B"/>
    <w:rsid w:val="00135E0A"/>
    <w:rsid w:val="00136A04"/>
    <w:rsid w:val="001376F3"/>
    <w:rsid w:val="0014091F"/>
    <w:rsid w:val="00141208"/>
    <w:rsid w:val="001431CE"/>
    <w:rsid w:val="00143B04"/>
    <w:rsid w:val="00143CD8"/>
    <w:rsid w:val="00143DC4"/>
    <w:rsid w:val="001440A5"/>
    <w:rsid w:val="00144509"/>
    <w:rsid w:val="00144E57"/>
    <w:rsid w:val="00145604"/>
    <w:rsid w:val="00145A6B"/>
    <w:rsid w:val="00145AB0"/>
    <w:rsid w:val="00145B8A"/>
    <w:rsid w:val="00146585"/>
    <w:rsid w:val="0014677D"/>
    <w:rsid w:val="001469E2"/>
    <w:rsid w:val="00146E3E"/>
    <w:rsid w:val="00147BFC"/>
    <w:rsid w:val="0015050D"/>
    <w:rsid w:val="001511ED"/>
    <w:rsid w:val="0015241F"/>
    <w:rsid w:val="00152464"/>
    <w:rsid w:val="00152954"/>
    <w:rsid w:val="0015344A"/>
    <w:rsid w:val="001540F7"/>
    <w:rsid w:val="0015432A"/>
    <w:rsid w:val="00155722"/>
    <w:rsid w:val="00155F44"/>
    <w:rsid w:val="001565A4"/>
    <w:rsid w:val="001569D1"/>
    <w:rsid w:val="0015715A"/>
    <w:rsid w:val="00160C1B"/>
    <w:rsid w:val="00160C4A"/>
    <w:rsid w:val="001634B8"/>
    <w:rsid w:val="001635E9"/>
    <w:rsid w:val="00163A4B"/>
    <w:rsid w:val="00163B91"/>
    <w:rsid w:val="00163BEC"/>
    <w:rsid w:val="00164E15"/>
    <w:rsid w:val="001651EF"/>
    <w:rsid w:val="001661D5"/>
    <w:rsid w:val="0016648C"/>
    <w:rsid w:val="00166744"/>
    <w:rsid w:val="00166FA8"/>
    <w:rsid w:val="0016728C"/>
    <w:rsid w:val="00167B60"/>
    <w:rsid w:val="00170780"/>
    <w:rsid w:val="00170BC2"/>
    <w:rsid w:val="0017100A"/>
    <w:rsid w:val="001726D8"/>
    <w:rsid w:val="00172FFA"/>
    <w:rsid w:val="0017354C"/>
    <w:rsid w:val="001738EF"/>
    <w:rsid w:val="001739D9"/>
    <w:rsid w:val="001740BA"/>
    <w:rsid w:val="00175093"/>
    <w:rsid w:val="001752B9"/>
    <w:rsid w:val="00176712"/>
    <w:rsid w:val="001771B8"/>
    <w:rsid w:val="0017723E"/>
    <w:rsid w:val="00177678"/>
    <w:rsid w:val="0017779D"/>
    <w:rsid w:val="00177BB3"/>
    <w:rsid w:val="00177BC1"/>
    <w:rsid w:val="0018031C"/>
    <w:rsid w:val="00180AF8"/>
    <w:rsid w:val="0018193A"/>
    <w:rsid w:val="0018229D"/>
    <w:rsid w:val="00182AA4"/>
    <w:rsid w:val="00182C37"/>
    <w:rsid w:val="00182FDC"/>
    <w:rsid w:val="00183187"/>
    <w:rsid w:val="001858CB"/>
    <w:rsid w:val="00185E7C"/>
    <w:rsid w:val="00186258"/>
    <w:rsid w:val="0018648C"/>
    <w:rsid w:val="00186689"/>
    <w:rsid w:val="001866B1"/>
    <w:rsid w:val="00186A8E"/>
    <w:rsid w:val="00186CA0"/>
    <w:rsid w:val="0018728E"/>
    <w:rsid w:val="001904A4"/>
    <w:rsid w:val="00191A56"/>
    <w:rsid w:val="00192437"/>
    <w:rsid w:val="00193DD0"/>
    <w:rsid w:val="00195249"/>
    <w:rsid w:val="001960C8"/>
    <w:rsid w:val="0019721D"/>
    <w:rsid w:val="001977E5"/>
    <w:rsid w:val="00197CDA"/>
    <w:rsid w:val="00197F03"/>
    <w:rsid w:val="001A04A6"/>
    <w:rsid w:val="001A0636"/>
    <w:rsid w:val="001A06DC"/>
    <w:rsid w:val="001A0C77"/>
    <w:rsid w:val="001A2A93"/>
    <w:rsid w:val="001A2C5B"/>
    <w:rsid w:val="001A2FF5"/>
    <w:rsid w:val="001A407E"/>
    <w:rsid w:val="001A4613"/>
    <w:rsid w:val="001A4788"/>
    <w:rsid w:val="001A529E"/>
    <w:rsid w:val="001A5E5C"/>
    <w:rsid w:val="001A74E3"/>
    <w:rsid w:val="001B013F"/>
    <w:rsid w:val="001B035F"/>
    <w:rsid w:val="001B0613"/>
    <w:rsid w:val="001B1368"/>
    <w:rsid w:val="001B1812"/>
    <w:rsid w:val="001B2AC1"/>
    <w:rsid w:val="001B2BE7"/>
    <w:rsid w:val="001B3101"/>
    <w:rsid w:val="001B322B"/>
    <w:rsid w:val="001B3B7B"/>
    <w:rsid w:val="001B45C9"/>
    <w:rsid w:val="001B4EFD"/>
    <w:rsid w:val="001B5B64"/>
    <w:rsid w:val="001B5E99"/>
    <w:rsid w:val="001B60D1"/>
    <w:rsid w:val="001B62B9"/>
    <w:rsid w:val="001B67BD"/>
    <w:rsid w:val="001B6914"/>
    <w:rsid w:val="001B73AC"/>
    <w:rsid w:val="001C02C8"/>
    <w:rsid w:val="001C138B"/>
    <w:rsid w:val="001C139E"/>
    <w:rsid w:val="001C14FB"/>
    <w:rsid w:val="001C1CDD"/>
    <w:rsid w:val="001C1EA4"/>
    <w:rsid w:val="001C2B1C"/>
    <w:rsid w:val="001C4070"/>
    <w:rsid w:val="001C52B6"/>
    <w:rsid w:val="001C57B3"/>
    <w:rsid w:val="001C6187"/>
    <w:rsid w:val="001D09E3"/>
    <w:rsid w:val="001D1813"/>
    <w:rsid w:val="001D1D26"/>
    <w:rsid w:val="001D230A"/>
    <w:rsid w:val="001D280E"/>
    <w:rsid w:val="001D2B56"/>
    <w:rsid w:val="001D33B4"/>
    <w:rsid w:val="001D4A57"/>
    <w:rsid w:val="001D4C5A"/>
    <w:rsid w:val="001D4E5A"/>
    <w:rsid w:val="001D526C"/>
    <w:rsid w:val="001D5D8B"/>
    <w:rsid w:val="001D6007"/>
    <w:rsid w:val="001D6907"/>
    <w:rsid w:val="001D7232"/>
    <w:rsid w:val="001D7D78"/>
    <w:rsid w:val="001E0061"/>
    <w:rsid w:val="001E0625"/>
    <w:rsid w:val="001E0E6F"/>
    <w:rsid w:val="001E10B0"/>
    <w:rsid w:val="001E16CF"/>
    <w:rsid w:val="001E18C4"/>
    <w:rsid w:val="001E19B9"/>
    <w:rsid w:val="001E1FB9"/>
    <w:rsid w:val="001E3BAA"/>
    <w:rsid w:val="001E4B4C"/>
    <w:rsid w:val="001E4C18"/>
    <w:rsid w:val="001E5661"/>
    <w:rsid w:val="001E6324"/>
    <w:rsid w:val="001E661D"/>
    <w:rsid w:val="001E6749"/>
    <w:rsid w:val="001E6F8D"/>
    <w:rsid w:val="001E7F65"/>
    <w:rsid w:val="001E7FEF"/>
    <w:rsid w:val="001F074E"/>
    <w:rsid w:val="001F0BEF"/>
    <w:rsid w:val="001F1651"/>
    <w:rsid w:val="001F2080"/>
    <w:rsid w:val="001F23FA"/>
    <w:rsid w:val="001F2567"/>
    <w:rsid w:val="001F37B8"/>
    <w:rsid w:val="001F38F7"/>
    <w:rsid w:val="001F43DB"/>
    <w:rsid w:val="001F4D4A"/>
    <w:rsid w:val="001F510A"/>
    <w:rsid w:val="001F5C10"/>
    <w:rsid w:val="001F6D98"/>
    <w:rsid w:val="001F6F1E"/>
    <w:rsid w:val="001F75EC"/>
    <w:rsid w:val="002014C7"/>
    <w:rsid w:val="0020164D"/>
    <w:rsid w:val="00201693"/>
    <w:rsid w:val="00201858"/>
    <w:rsid w:val="002018AC"/>
    <w:rsid w:val="00202CC3"/>
    <w:rsid w:val="00202E59"/>
    <w:rsid w:val="00202F3D"/>
    <w:rsid w:val="0020356F"/>
    <w:rsid w:val="00203D6D"/>
    <w:rsid w:val="002041B6"/>
    <w:rsid w:val="0020470A"/>
    <w:rsid w:val="00204A57"/>
    <w:rsid w:val="00205067"/>
    <w:rsid w:val="002050AA"/>
    <w:rsid w:val="002053D6"/>
    <w:rsid w:val="0020550F"/>
    <w:rsid w:val="00205CB9"/>
    <w:rsid w:val="0020736F"/>
    <w:rsid w:val="0020763B"/>
    <w:rsid w:val="002100B0"/>
    <w:rsid w:val="002112F8"/>
    <w:rsid w:val="00212244"/>
    <w:rsid w:val="0021233E"/>
    <w:rsid w:val="002133E0"/>
    <w:rsid w:val="00213629"/>
    <w:rsid w:val="002136B4"/>
    <w:rsid w:val="002142E6"/>
    <w:rsid w:val="00214522"/>
    <w:rsid w:val="002146CD"/>
    <w:rsid w:val="00214CEA"/>
    <w:rsid w:val="00214D90"/>
    <w:rsid w:val="00215750"/>
    <w:rsid w:val="00215916"/>
    <w:rsid w:val="00215DD6"/>
    <w:rsid w:val="00215E31"/>
    <w:rsid w:val="00216157"/>
    <w:rsid w:val="002163E6"/>
    <w:rsid w:val="00216412"/>
    <w:rsid w:val="00217FF6"/>
    <w:rsid w:val="00220C08"/>
    <w:rsid w:val="00222032"/>
    <w:rsid w:val="00222241"/>
    <w:rsid w:val="002222EB"/>
    <w:rsid w:val="00222817"/>
    <w:rsid w:val="00223734"/>
    <w:rsid w:val="00225036"/>
    <w:rsid w:val="00225179"/>
    <w:rsid w:val="0022589D"/>
    <w:rsid w:val="0022599D"/>
    <w:rsid w:val="00225B23"/>
    <w:rsid w:val="00225D00"/>
    <w:rsid w:val="00225DF0"/>
    <w:rsid w:val="00226C6F"/>
    <w:rsid w:val="00227431"/>
    <w:rsid w:val="002278A2"/>
    <w:rsid w:val="00227DFF"/>
    <w:rsid w:val="0023071E"/>
    <w:rsid w:val="00231F4A"/>
    <w:rsid w:val="002324EF"/>
    <w:rsid w:val="00233179"/>
    <w:rsid w:val="0023380B"/>
    <w:rsid w:val="00233917"/>
    <w:rsid w:val="00233AA9"/>
    <w:rsid w:val="00233C54"/>
    <w:rsid w:val="00233CE7"/>
    <w:rsid w:val="0023442C"/>
    <w:rsid w:val="00234793"/>
    <w:rsid w:val="002356DC"/>
    <w:rsid w:val="0023595D"/>
    <w:rsid w:val="00235C50"/>
    <w:rsid w:val="002362CE"/>
    <w:rsid w:val="00236457"/>
    <w:rsid w:val="0023699D"/>
    <w:rsid w:val="00236C6C"/>
    <w:rsid w:val="00236EFE"/>
    <w:rsid w:val="00240573"/>
    <w:rsid w:val="0024094E"/>
    <w:rsid w:val="00242A44"/>
    <w:rsid w:val="00242B8F"/>
    <w:rsid w:val="00243379"/>
    <w:rsid w:val="0024349C"/>
    <w:rsid w:val="002436E1"/>
    <w:rsid w:val="00243E2E"/>
    <w:rsid w:val="00244232"/>
    <w:rsid w:val="0024450B"/>
    <w:rsid w:val="002459CE"/>
    <w:rsid w:val="002462D0"/>
    <w:rsid w:val="00246539"/>
    <w:rsid w:val="002469FB"/>
    <w:rsid w:val="00246F05"/>
    <w:rsid w:val="00246F7C"/>
    <w:rsid w:val="002470D0"/>
    <w:rsid w:val="00250225"/>
    <w:rsid w:val="00250300"/>
    <w:rsid w:val="0025156B"/>
    <w:rsid w:val="002516C9"/>
    <w:rsid w:val="00251B5D"/>
    <w:rsid w:val="00252737"/>
    <w:rsid w:val="0025299F"/>
    <w:rsid w:val="0025368C"/>
    <w:rsid w:val="0025471E"/>
    <w:rsid w:val="00254A1B"/>
    <w:rsid w:val="00254BBE"/>
    <w:rsid w:val="002550A2"/>
    <w:rsid w:val="00255689"/>
    <w:rsid w:val="00255F4E"/>
    <w:rsid w:val="00255F89"/>
    <w:rsid w:val="00256339"/>
    <w:rsid w:val="00256455"/>
    <w:rsid w:val="00257029"/>
    <w:rsid w:val="00257CA8"/>
    <w:rsid w:val="00257F92"/>
    <w:rsid w:val="002618E9"/>
    <w:rsid w:val="00261CA2"/>
    <w:rsid w:val="00261FCD"/>
    <w:rsid w:val="00262340"/>
    <w:rsid w:val="00262796"/>
    <w:rsid w:val="0026298A"/>
    <w:rsid w:val="002637CF"/>
    <w:rsid w:val="00264F29"/>
    <w:rsid w:val="00265C0B"/>
    <w:rsid w:val="002670A6"/>
    <w:rsid w:val="002674B6"/>
    <w:rsid w:val="00267D6E"/>
    <w:rsid w:val="00270021"/>
    <w:rsid w:val="002706A3"/>
    <w:rsid w:val="00270D10"/>
    <w:rsid w:val="002715FF"/>
    <w:rsid w:val="00272505"/>
    <w:rsid w:val="00274D7E"/>
    <w:rsid w:val="00275975"/>
    <w:rsid w:val="002763D9"/>
    <w:rsid w:val="002768EC"/>
    <w:rsid w:val="002773C7"/>
    <w:rsid w:val="00277742"/>
    <w:rsid w:val="00280E71"/>
    <w:rsid w:val="00280FD7"/>
    <w:rsid w:val="00281187"/>
    <w:rsid w:val="002838F3"/>
    <w:rsid w:val="002856BA"/>
    <w:rsid w:val="00286FE9"/>
    <w:rsid w:val="002872BF"/>
    <w:rsid w:val="002903DC"/>
    <w:rsid w:val="00290830"/>
    <w:rsid w:val="002909EB"/>
    <w:rsid w:val="00291019"/>
    <w:rsid w:val="0029178F"/>
    <w:rsid w:val="00292EDE"/>
    <w:rsid w:val="00294073"/>
    <w:rsid w:val="002948D8"/>
    <w:rsid w:val="0029596D"/>
    <w:rsid w:val="00296383"/>
    <w:rsid w:val="00296A79"/>
    <w:rsid w:val="00297816"/>
    <w:rsid w:val="00297903"/>
    <w:rsid w:val="00297DBC"/>
    <w:rsid w:val="002A00E5"/>
    <w:rsid w:val="002A0531"/>
    <w:rsid w:val="002A10DB"/>
    <w:rsid w:val="002A1B5C"/>
    <w:rsid w:val="002A2789"/>
    <w:rsid w:val="002A2E2C"/>
    <w:rsid w:val="002A300D"/>
    <w:rsid w:val="002A32B2"/>
    <w:rsid w:val="002A34F7"/>
    <w:rsid w:val="002A386C"/>
    <w:rsid w:val="002A56EB"/>
    <w:rsid w:val="002A6933"/>
    <w:rsid w:val="002B00EE"/>
    <w:rsid w:val="002B08B6"/>
    <w:rsid w:val="002B0923"/>
    <w:rsid w:val="002B109A"/>
    <w:rsid w:val="002B117D"/>
    <w:rsid w:val="002B14CA"/>
    <w:rsid w:val="002B18A7"/>
    <w:rsid w:val="002B18EA"/>
    <w:rsid w:val="002B1AD3"/>
    <w:rsid w:val="002B1CC3"/>
    <w:rsid w:val="002B1F2E"/>
    <w:rsid w:val="002B2066"/>
    <w:rsid w:val="002B2B0B"/>
    <w:rsid w:val="002B4964"/>
    <w:rsid w:val="002B4BA3"/>
    <w:rsid w:val="002B4D42"/>
    <w:rsid w:val="002B51E1"/>
    <w:rsid w:val="002B55C8"/>
    <w:rsid w:val="002B56DE"/>
    <w:rsid w:val="002B5DDD"/>
    <w:rsid w:val="002B5EFA"/>
    <w:rsid w:val="002B5FC7"/>
    <w:rsid w:val="002B6051"/>
    <w:rsid w:val="002B62B5"/>
    <w:rsid w:val="002B7091"/>
    <w:rsid w:val="002B7257"/>
    <w:rsid w:val="002B784A"/>
    <w:rsid w:val="002C0A6D"/>
    <w:rsid w:val="002C0B9C"/>
    <w:rsid w:val="002C182D"/>
    <w:rsid w:val="002C25EE"/>
    <w:rsid w:val="002C2FE4"/>
    <w:rsid w:val="002C3C5A"/>
    <w:rsid w:val="002C3E98"/>
    <w:rsid w:val="002C51F7"/>
    <w:rsid w:val="002C5C94"/>
    <w:rsid w:val="002C62B2"/>
    <w:rsid w:val="002C6614"/>
    <w:rsid w:val="002C6FCF"/>
    <w:rsid w:val="002C705B"/>
    <w:rsid w:val="002D01D0"/>
    <w:rsid w:val="002D0625"/>
    <w:rsid w:val="002D1123"/>
    <w:rsid w:val="002D1137"/>
    <w:rsid w:val="002D19B5"/>
    <w:rsid w:val="002D1DC8"/>
    <w:rsid w:val="002D2F4D"/>
    <w:rsid w:val="002D3059"/>
    <w:rsid w:val="002D309A"/>
    <w:rsid w:val="002D3793"/>
    <w:rsid w:val="002D3A95"/>
    <w:rsid w:val="002D3FB2"/>
    <w:rsid w:val="002D46B3"/>
    <w:rsid w:val="002D48D2"/>
    <w:rsid w:val="002D54DA"/>
    <w:rsid w:val="002D574D"/>
    <w:rsid w:val="002D5950"/>
    <w:rsid w:val="002D630D"/>
    <w:rsid w:val="002D6758"/>
    <w:rsid w:val="002D726E"/>
    <w:rsid w:val="002E05BD"/>
    <w:rsid w:val="002E1A9C"/>
    <w:rsid w:val="002E1F62"/>
    <w:rsid w:val="002E2821"/>
    <w:rsid w:val="002E2E5B"/>
    <w:rsid w:val="002E2F04"/>
    <w:rsid w:val="002E30B4"/>
    <w:rsid w:val="002E36AF"/>
    <w:rsid w:val="002E3BBD"/>
    <w:rsid w:val="002E57A6"/>
    <w:rsid w:val="002E68A6"/>
    <w:rsid w:val="002E729A"/>
    <w:rsid w:val="002E7E1E"/>
    <w:rsid w:val="002F08EE"/>
    <w:rsid w:val="002F0AB3"/>
    <w:rsid w:val="002F15BE"/>
    <w:rsid w:val="002F2CAF"/>
    <w:rsid w:val="002F3B57"/>
    <w:rsid w:val="002F480F"/>
    <w:rsid w:val="002F5128"/>
    <w:rsid w:val="002F5DF8"/>
    <w:rsid w:val="002F5F31"/>
    <w:rsid w:val="002F6683"/>
    <w:rsid w:val="002F68E6"/>
    <w:rsid w:val="002F7868"/>
    <w:rsid w:val="002F7BA3"/>
    <w:rsid w:val="00300650"/>
    <w:rsid w:val="00300FAD"/>
    <w:rsid w:val="00301DB3"/>
    <w:rsid w:val="00302137"/>
    <w:rsid w:val="00304BAB"/>
    <w:rsid w:val="00304E33"/>
    <w:rsid w:val="003057D9"/>
    <w:rsid w:val="00305F37"/>
    <w:rsid w:val="0030602F"/>
    <w:rsid w:val="003066C3"/>
    <w:rsid w:val="00306840"/>
    <w:rsid w:val="00306ADE"/>
    <w:rsid w:val="00307157"/>
    <w:rsid w:val="0030750D"/>
    <w:rsid w:val="00307644"/>
    <w:rsid w:val="003112EA"/>
    <w:rsid w:val="003116AB"/>
    <w:rsid w:val="00311A1D"/>
    <w:rsid w:val="00311B27"/>
    <w:rsid w:val="00312696"/>
    <w:rsid w:val="00312D38"/>
    <w:rsid w:val="003130CF"/>
    <w:rsid w:val="00313187"/>
    <w:rsid w:val="00313702"/>
    <w:rsid w:val="0031581B"/>
    <w:rsid w:val="00315E16"/>
    <w:rsid w:val="003160C6"/>
    <w:rsid w:val="0031646D"/>
    <w:rsid w:val="003177D9"/>
    <w:rsid w:val="00320AF6"/>
    <w:rsid w:val="00320AFF"/>
    <w:rsid w:val="00320DC4"/>
    <w:rsid w:val="003218EF"/>
    <w:rsid w:val="00322165"/>
    <w:rsid w:val="003221D4"/>
    <w:rsid w:val="0032262E"/>
    <w:rsid w:val="003228CE"/>
    <w:rsid w:val="00323F19"/>
    <w:rsid w:val="00324057"/>
    <w:rsid w:val="00324459"/>
    <w:rsid w:val="00324B3C"/>
    <w:rsid w:val="00325A49"/>
    <w:rsid w:val="00325DDE"/>
    <w:rsid w:val="003274D2"/>
    <w:rsid w:val="00327D38"/>
    <w:rsid w:val="00327ED5"/>
    <w:rsid w:val="003300B3"/>
    <w:rsid w:val="0033166F"/>
    <w:rsid w:val="003317B9"/>
    <w:rsid w:val="00331B56"/>
    <w:rsid w:val="003321EA"/>
    <w:rsid w:val="00332B35"/>
    <w:rsid w:val="00333027"/>
    <w:rsid w:val="0033322F"/>
    <w:rsid w:val="003335D1"/>
    <w:rsid w:val="00334505"/>
    <w:rsid w:val="003348F9"/>
    <w:rsid w:val="00335229"/>
    <w:rsid w:val="003361D0"/>
    <w:rsid w:val="003367DC"/>
    <w:rsid w:val="0033699D"/>
    <w:rsid w:val="00336C9A"/>
    <w:rsid w:val="00336DCE"/>
    <w:rsid w:val="00342BF0"/>
    <w:rsid w:val="003430B0"/>
    <w:rsid w:val="003435BE"/>
    <w:rsid w:val="00343B95"/>
    <w:rsid w:val="00343D83"/>
    <w:rsid w:val="00343E62"/>
    <w:rsid w:val="00343F11"/>
    <w:rsid w:val="003449AF"/>
    <w:rsid w:val="00344D63"/>
    <w:rsid w:val="0034588A"/>
    <w:rsid w:val="00346137"/>
    <w:rsid w:val="0034656E"/>
    <w:rsid w:val="00346896"/>
    <w:rsid w:val="0035030F"/>
    <w:rsid w:val="00350F4F"/>
    <w:rsid w:val="00352577"/>
    <w:rsid w:val="00352661"/>
    <w:rsid w:val="00352910"/>
    <w:rsid w:val="00352A07"/>
    <w:rsid w:val="00352EEA"/>
    <w:rsid w:val="00353440"/>
    <w:rsid w:val="0035431B"/>
    <w:rsid w:val="00354393"/>
    <w:rsid w:val="00355266"/>
    <w:rsid w:val="00355DF0"/>
    <w:rsid w:val="00355F9C"/>
    <w:rsid w:val="0035602F"/>
    <w:rsid w:val="00356192"/>
    <w:rsid w:val="00356542"/>
    <w:rsid w:val="00356AA6"/>
    <w:rsid w:val="00356FC6"/>
    <w:rsid w:val="00357185"/>
    <w:rsid w:val="00357CB1"/>
    <w:rsid w:val="00360CD3"/>
    <w:rsid w:val="003613BB"/>
    <w:rsid w:val="00362630"/>
    <w:rsid w:val="00362B3D"/>
    <w:rsid w:val="003631FE"/>
    <w:rsid w:val="00363720"/>
    <w:rsid w:val="00363F0B"/>
    <w:rsid w:val="00363F5E"/>
    <w:rsid w:val="00363FD9"/>
    <w:rsid w:val="00364BDB"/>
    <w:rsid w:val="0036544C"/>
    <w:rsid w:val="0036601D"/>
    <w:rsid w:val="003662C0"/>
    <w:rsid w:val="0037099A"/>
    <w:rsid w:val="00370CBF"/>
    <w:rsid w:val="00371036"/>
    <w:rsid w:val="003729C7"/>
    <w:rsid w:val="00372FCE"/>
    <w:rsid w:val="00374408"/>
    <w:rsid w:val="003751C6"/>
    <w:rsid w:val="003763C7"/>
    <w:rsid w:val="00376FA7"/>
    <w:rsid w:val="00377084"/>
    <w:rsid w:val="003771AE"/>
    <w:rsid w:val="00377F0F"/>
    <w:rsid w:val="003807D8"/>
    <w:rsid w:val="00380EE9"/>
    <w:rsid w:val="0038102F"/>
    <w:rsid w:val="003817F2"/>
    <w:rsid w:val="00381991"/>
    <w:rsid w:val="00382B36"/>
    <w:rsid w:val="00383EFC"/>
    <w:rsid w:val="00385379"/>
    <w:rsid w:val="003859E5"/>
    <w:rsid w:val="00385C65"/>
    <w:rsid w:val="00386B1A"/>
    <w:rsid w:val="0038793A"/>
    <w:rsid w:val="003879D4"/>
    <w:rsid w:val="00391D92"/>
    <w:rsid w:val="00392858"/>
    <w:rsid w:val="00392BA7"/>
    <w:rsid w:val="00392F1E"/>
    <w:rsid w:val="003933D4"/>
    <w:rsid w:val="00393800"/>
    <w:rsid w:val="003959DC"/>
    <w:rsid w:val="003963B2"/>
    <w:rsid w:val="0039717E"/>
    <w:rsid w:val="00397483"/>
    <w:rsid w:val="00397A27"/>
    <w:rsid w:val="003A0022"/>
    <w:rsid w:val="003A007C"/>
    <w:rsid w:val="003A07F1"/>
    <w:rsid w:val="003A185E"/>
    <w:rsid w:val="003A37E3"/>
    <w:rsid w:val="003A3925"/>
    <w:rsid w:val="003A488A"/>
    <w:rsid w:val="003A4DB7"/>
    <w:rsid w:val="003A4FC9"/>
    <w:rsid w:val="003A52C3"/>
    <w:rsid w:val="003A6610"/>
    <w:rsid w:val="003A7163"/>
    <w:rsid w:val="003B099E"/>
    <w:rsid w:val="003B0B42"/>
    <w:rsid w:val="003B1073"/>
    <w:rsid w:val="003B1EC1"/>
    <w:rsid w:val="003B1FF8"/>
    <w:rsid w:val="003B310F"/>
    <w:rsid w:val="003B316A"/>
    <w:rsid w:val="003B40DC"/>
    <w:rsid w:val="003B4A4A"/>
    <w:rsid w:val="003B4C11"/>
    <w:rsid w:val="003B5199"/>
    <w:rsid w:val="003B5A4D"/>
    <w:rsid w:val="003B5BD2"/>
    <w:rsid w:val="003B5DBF"/>
    <w:rsid w:val="003B69E7"/>
    <w:rsid w:val="003B704B"/>
    <w:rsid w:val="003B75C3"/>
    <w:rsid w:val="003B7630"/>
    <w:rsid w:val="003C091D"/>
    <w:rsid w:val="003C0A3D"/>
    <w:rsid w:val="003C1C6D"/>
    <w:rsid w:val="003C1EC7"/>
    <w:rsid w:val="003C265D"/>
    <w:rsid w:val="003C27C4"/>
    <w:rsid w:val="003C2AF4"/>
    <w:rsid w:val="003C3AFC"/>
    <w:rsid w:val="003C3D08"/>
    <w:rsid w:val="003C3E9B"/>
    <w:rsid w:val="003C42F0"/>
    <w:rsid w:val="003C4343"/>
    <w:rsid w:val="003C43D7"/>
    <w:rsid w:val="003C4C30"/>
    <w:rsid w:val="003C5DC6"/>
    <w:rsid w:val="003C7B1D"/>
    <w:rsid w:val="003D1D02"/>
    <w:rsid w:val="003D2426"/>
    <w:rsid w:val="003D31BE"/>
    <w:rsid w:val="003D42F6"/>
    <w:rsid w:val="003D4884"/>
    <w:rsid w:val="003D5F60"/>
    <w:rsid w:val="003D6C97"/>
    <w:rsid w:val="003D6F61"/>
    <w:rsid w:val="003D7810"/>
    <w:rsid w:val="003E06BC"/>
    <w:rsid w:val="003E1567"/>
    <w:rsid w:val="003E17A8"/>
    <w:rsid w:val="003E2673"/>
    <w:rsid w:val="003E30E7"/>
    <w:rsid w:val="003E3968"/>
    <w:rsid w:val="003E44B9"/>
    <w:rsid w:val="003E4F6A"/>
    <w:rsid w:val="003E6E0F"/>
    <w:rsid w:val="003E6EBE"/>
    <w:rsid w:val="003E7DA1"/>
    <w:rsid w:val="003F0557"/>
    <w:rsid w:val="003F0C79"/>
    <w:rsid w:val="003F136B"/>
    <w:rsid w:val="003F136C"/>
    <w:rsid w:val="003F151C"/>
    <w:rsid w:val="003F1756"/>
    <w:rsid w:val="003F1F8B"/>
    <w:rsid w:val="003F479C"/>
    <w:rsid w:val="003F550D"/>
    <w:rsid w:val="003F5A2F"/>
    <w:rsid w:val="003F5F43"/>
    <w:rsid w:val="003F6232"/>
    <w:rsid w:val="003F6461"/>
    <w:rsid w:val="003F6E7D"/>
    <w:rsid w:val="003F6EAE"/>
    <w:rsid w:val="003F7A79"/>
    <w:rsid w:val="003F7E95"/>
    <w:rsid w:val="003F7EA9"/>
    <w:rsid w:val="004006ED"/>
    <w:rsid w:val="0040161C"/>
    <w:rsid w:val="00401C3C"/>
    <w:rsid w:val="004021F7"/>
    <w:rsid w:val="004023CD"/>
    <w:rsid w:val="00402460"/>
    <w:rsid w:val="00402D4F"/>
    <w:rsid w:val="0040306E"/>
    <w:rsid w:val="00403C55"/>
    <w:rsid w:val="00404C06"/>
    <w:rsid w:val="00404FFA"/>
    <w:rsid w:val="004051E9"/>
    <w:rsid w:val="00405644"/>
    <w:rsid w:val="0040577A"/>
    <w:rsid w:val="004057CF"/>
    <w:rsid w:val="004058C5"/>
    <w:rsid w:val="00405B60"/>
    <w:rsid w:val="00406012"/>
    <w:rsid w:val="0040772E"/>
    <w:rsid w:val="00407BF7"/>
    <w:rsid w:val="00410369"/>
    <w:rsid w:val="0041076A"/>
    <w:rsid w:val="00411462"/>
    <w:rsid w:val="00412644"/>
    <w:rsid w:val="004129AC"/>
    <w:rsid w:val="00412EBE"/>
    <w:rsid w:val="0041383B"/>
    <w:rsid w:val="00413E8F"/>
    <w:rsid w:val="00413EB4"/>
    <w:rsid w:val="00414B06"/>
    <w:rsid w:val="004152BF"/>
    <w:rsid w:val="0041562E"/>
    <w:rsid w:val="00415AED"/>
    <w:rsid w:val="004166CB"/>
    <w:rsid w:val="00416BCD"/>
    <w:rsid w:val="00417238"/>
    <w:rsid w:val="0041746F"/>
    <w:rsid w:val="004177F4"/>
    <w:rsid w:val="00417E01"/>
    <w:rsid w:val="00420015"/>
    <w:rsid w:val="00420224"/>
    <w:rsid w:val="004214FC"/>
    <w:rsid w:val="004228C6"/>
    <w:rsid w:val="0042317D"/>
    <w:rsid w:val="0042370F"/>
    <w:rsid w:val="00424135"/>
    <w:rsid w:val="00425114"/>
    <w:rsid w:val="00425280"/>
    <w:rsid w:val="00425DDC"/>
    <w:rsid w:val="00426447"/>
    <w:rsid w:val="00426702"/>
    <w:rsid w:val="00427478"/>
    <w:rsid w:val="004278B5"/>
    <w:rsid w:val="00430A95"/>
    <w:rsid w:val="00431283"/>
    <w:rsid w:val="004312AB"/>
    <w:rsid w:val="00432297"/>
    <w:rsid w:val="0043452E"/>
    <w:rsid w:val="004352C4"/>
    <w:rsid w:val="004358E7"/>
    <w:rsid w:val="00435D29"/>
    <w:rsid w:val="00435DE9"/>
    <w:rsid w:val="00435DF1"/>
    <w:rsid w:val="00436468"/>
    <w:rsid w:val="0043701C"/>
    <w:rsid w:val="0043741E"/>
    <w:rsid w:val="00437D68"/>
    <w:rsid w:val="0044019C"/>
    <w:rsid w:val="004402DC"/>
    <w:rsid w:val="00440542"/>
    <w:rsid w:val="004407D2"/>
    <w:rsid w:val="0044081D"/>
    <w:rsid w:val="00441438"/>
    <w:rsid w:val="00441554"/>
    <w:rsid w:val="00441A8C"/>
    <w:rsid w:val="00442283"/>
    <w:rsid w:val="00442EDE"/>
    <w:rsid w:val="004432FC"/>
    <w:rsid w:val="00444817"/>
    <w:rsid w:val="00445D8E"/>
    <w:rsid w:val="004463C8"/>
    <w:rsid w:val="004512A5"/>
    <w:rsid w:val="00451430"/>
    <w:rsid w:val="0045168F"/>
    <w:rsid w:val="00451797"/>
    <w:rsid w:val="00451EE8"/>
    <w:rsid w:val="00451FBB"/>
    <w:rsid w:val="00452E9B"/>
    <w:rsid w:val="00454FFC"/>
    <w:rsid w:val="004556C7"/>
    <w:rsid w:val="00455A10"/>
    <w:rsid w:val="004567A6"/>
    <w:rsid w:val="00456B1B"/>
    <w:rsid w:val="00457242"/>
    <w:rsid w:val="00460178"/>
    <w:rsid w:val="004601B0"/>
    <w:rsid w:val="0046044A"/>
    <w:rsid w:val="00461283"/>
    <w:rsid w:val="00463086"/>
    <w:rsid w:val="00463B8E"/>
    <w:rsid w:val="00463D37"/>
    <w:rsid w:val="00463F8A"/>
    <w:rsid w:val="00464718"/>
    <w:rsid w:val="0046498A"/>
    <w:rsid w:val="00464B66"/>
    <w:rsid w:val="00464E9D"/>
    <w:rsid w:val="004655CB"/>
    <w:rsid w:val="00465799"/>
    <w:rsid w:val="004659FE"/>
    <w:rsid w:val="00465FD1"/>
    <w:rsid w:val="00466662"/>
    <w:rsid w:val="00466DEE"/>
    <w:rsid w:val="0046745F"/>
    <w:rsid w:val="00467F99"/>
    <w:rsid w:val="00472125"/>
    <w:rsid w:val="00472924"/>
    <w:rsid w:val="00472EF7"/>
    <w:rsid w:val="00473363"/>
    <w:rsid w:val="00474563"/>
    <w:rsid w:val="00474612"/>
    <w:rsid w:val="00475388"/>
    <w:rsid w:val="00475C41"/>
    <w:rsid w:val="004774AD"/>
    <w:rsid w:val="0048076A"/>
    <w:rsid w:val="00481FDC"/>
    <w:rsid w:val="004824D2"/>
    <w:rsid w:val="0048274A"/>
    <w:rsid w:val="00482982"/>
    <w:rsid w:val="00482F13"/>
    <w:rsid w:val="00483766"/>
    <w:rsid w:val="00483F10"/>
    <w:rsid w:val="00484E13"/>
    <w:rsid w:val="00486154"/>
    <w:rsid w:val="00486440"/>
    <w:rsid w:val="00486461"/>
    <w:rsid w:val="00486764"/>
    <w:rsid w:val="00487E02"/>
    <w:rsid w:val="00491210"/>
    <w:rsid w:val="00492CCA"/>
    <w:rsid w:val="004930B1"/>
    <w:rsid w:val="00493405"/>
    <w:rsid w:val="004934C8"/>
    <w:rsid w:val="004936C9"/>
    <w:rsid w:val="00493B53"/>
    <w:rsid w:val="00493EB9"/>
    <w:rsid w:val="00493F76"/>
    <w:rsid w:val="00494D0F"/>
    <w:rsid w:val="00496238"/>
    <w:rsid w:val="0049775B"/>
    <w:rsid w:val="004978F0"/>
    <w:rsid w:val="004A013D"/>
    <w:rsid w:val="004A09D1"/>
    <w:rsid w:val="004A1444"/>
    <w:rsid w:val="004A14F1"/>
    <w:rsid w:val="004A1515"/>
    <w:rsid w:val="004A1D4F"/>
    <w:rsid w:val="004A261A"/>
    <w:rsid w:val="004A26B0"/>
    <w:rsid w:val="004A31B2"/>
    <w:rsid w:val="004A3638"/>
    <w:rsid w:val="004A6B30"/>
    <w:rsid w:val="004B07D0"/>
    <w:rsid w:val="004B1008"/>
    <w:rsid w:val="004B1141"/>
    <w:rsid w:val="004B132B"/>
    <w:rsid w:val="004B18EF"/>
    <w:rsid w:val="004B28FC"/>
    <w:rsid w:val="004B33DF"/>
    <w:rsid w:val="004B468E"/>
    <w:rsid w:val="004B46F0"/>
    <w:rsid w:val="004B47C7"/>
    <w:rsid w:val="004B484C"/>
    <w:rsid w:val="004B613B"/>
    <w:rsid w:val="004B749C"/>
    <w:rsid w:val="004C066B"/>
    <w:rsid w:val="004C0E14"/>
    <w:rsid w:val="004C1921"/>
    <w:rsid w:val="004C3E82"/>
    <w:rsid w:val="004C50C9"/>
    <w:rsid w:val="004C7C5C"/>
    <w:rsid w:val="004C7F4D"/>
    <w:rsid w:val="004D031E"/>
    <w:rsid w:val="004D098C"/>
    <w:rsid w:val="004D13ED"/>
    <w:rsid w:val="004D197D"/>
    <w:rsid w:val="004D1B3D"/>
    <w:rsid w:val="004D2363"/>
    <w:rsid w:val="004D25E4"/>
    <w:rsid w:val="004D26E2"/>
    <w:rsid w:val="004D3387"/>
    <w:rsid w:val="004D3AD1"/>
    <w:rsid w:val="004D3F11"/>
    <w:rsid w:val="004D4059"/>
    <w:rsid w:val="004D5745"/>
    <w:rsid w:val="004D75ED"/>
    <w:rsid w:val="004E009A"/>
    <w:rsid w:val="004E1391"/>
    <w:rsid w:val="004E1675"/>
    <w:rsid w:val="004E1B8B"/>
    <w:rsid w:val="004E202F"/>
    <w:rsid w:val="004E22F3"/>
    <w:rsid w:val="004E31D1"/>
    <w:rsid w:val="004E394C"/>
    <w:rsid w:val="004E3AB2"/>
    <w:rsid w:val="004E4455"/>
    <w:rsid w:val="004E4F67"/>
    <w:rsid w:val="004E56A3"/>
    <w:rsid w:val="004F003E"/>
    <w:rsid w:val="004F0BE5"/>
    <w:rsid w:val="004F0E18"/>
    <w:rsid w:val="004F29CE"/>
    <w:rsid w:val="004F3A23"/>
    <w:rsid w:val="004F4D9B"/>
    <w:rsid w:val="004F541A"/>
    <w:rsid w:val="004F54E4"/>
    <w:rsid w:val="004F707C"/>
    <w:rsid w:val="004F7289"/>
    <w:rsid w:val="004F7FD5"/>
    <w:rsid w:val="0050044E"/>
    <w:rsid w:val="00500682"/>
    <w:rsid w:val="0050081F"/>
    <w:rsid w:val="00500D67"/>
    <w:rsid w:val="00500ED1"/>
    <w:rsid w:val="005013F1"/>
    <w:rsid w:val="00501EAB"/>
    <w:rsid w:val="00502AD3"/>
    <w:rsid w:val="00503562"/>
    <w:rsid w:val="00503A7F"/>
    <w:rsid w:val="005042BE"/>
    <w:rsid w:val="00505996"/>
    <w:rsid w:val="00505D29"/>
    <w:rsid w:val="005060F1"/>
    <w:rsid w:val="00506245"/>
    <w:rsid w:val="005067FD"/>
    <w:rsid w:val="005068C5"/>
    <w:rsid w:val="00506EE1"/>
    <w:rsid w:val="005076A6"/>
    <w:rsid w:val="00510534"/>
    <w:rsid w:val="00510DD1"/>
    <w:rsid w:val="0051149B"/>
    <w:rsid w:val="00511E51"/>
    <w:rsid w:val="005122C3"/>
    <w:rsid w:val="00512364"/>
    <w:rsid w:val="00512D03"/>
    <w:rsid w:val="00512F44"/>
    <w:rsid w:val="005130DB"/>
    <w:rsid w:val="005133B5"/>
    <w:rsid w:val="005134C6"/>
    <w:rsid w:val="005144A2"/>
    <w:rsid w:val="005146E1"/>
    <w:rsid w:val="00514871"/>
    <w:rsid w:val="00515070"/>
    <w:rsid w:val="00515B48"/>
    <w:rsid w:val="005162BC"/>
    <w:rsid w:val="00516866"/>
    <w:rsid w:val="00516C47"/>
    <w:rsid w:val="00517DF8"/>
    <w:rsid w:val="00520247"/>
    <w:rsid w:val="005211D5"/>
    <w:rsid w:val="00521441"/>
    <w:rsid w:val="00521D75"/>
    <w:rsid w:val="00523D3B"/>
    <w:rsid w:val="0052427B"/>
    <w:rsid w:val="005245C2"/>
    <w:rsid w:val="0052473D"/>
    <w:rsid w:val="00524FE5"/>
    <w:rsid w:val="005256FF"/>
    <w:rsid w:val="00525FDF"/>
    <w:rsid w:val="005273ED"/>
    <w:rsid w:val="00527DE3"/>
    <w:rsid w:val="00527FF8"/>
    <w:rsid w:val="00531238"/>
    <w:rsid w:val="00531B6F"/>
    <w:rsid w:val="00531D54"/>
    <w:rsid w:val="00532DFF"/>
    <w:rsid w:val="00533501"/>
    <w:rsid w:val="00533C8B"/>
    <w:rsid w:val="00533ECE"/>
    <w:rsid w:val="00534D4E"/>
    <w:rsid w:val="0053576C"/>
    <w:rsid w:val="0053620C"/>
    <w:rsid w:val="00537689"/>
    <w:rsid w:val="005378D3"/>
    <w:rsid w:val="00537AD1"/>
    <w:rsid w:val="00540462"/>
    <w:rsid w:val="005409EC"/>
    <w:rsid w:val="005411DE"/>
    <w:rsid w:val="0054229A"/>
    <w:rsid w:val="005423E2"/>
    <w:rsid w:val="00542480"/>
    <w:rsid w:val="005427AE"/>
    <w:rsid w:val="00543987"/>
    <w:rsid w:val="005442CE"/>
    <w:rsid w:val="0054464B"/>
    <w:rsid w:val="00544687"/>
    <w:rsid w:val="005448C4"/>
    <w:rsid w:val="00544977"/>
    <w:rsid w:val="00545A19"/>
    <w:rsid w:val="00545F9A"/>
    <w:rsid w:val="00546720"/>
    <w:rsid w:val="00546721"/>
    <w:rsid w:val="005507F5"/>
    <w:rsid w:val="00550A62"/>
    <w:rsid w:val="00551046"/>
    <w:rsid w:val="00551B2F"/>
    <w:rsid w:val="00552181"/>
    <w:rsid w:val="005523BC"/>
    <w:rsid w:val="00552509"/>
    <w:rsid w:val="005525FF"/>
    <w:rsid w:val="0055297F"/>
    <w:rsid w:val="00552BC5"/>
    <w:rsid w:val="005541AA"/>
    <w:rsid w:val="00554530"/>
    <w:rsid w:val="00554A57"/>
    <w:rsid w:val="005565F8"/>
    <w:rsid w:val="00556DFF"/>
    <w:rsid w:val="00556E20"/>
    <w:rsid w:val="00557521"/>
    <w:rsid w:val="005602C7"/>
    <w:rsid w:val="00560B79"/>
    <w:rsid w:val="00561999"/>
    <w:rsid w:val="0056247C"/>
    <w:rsid w:val="00562597"/>
    <w:rsid w:val="00563C63"/>
    <w:rsid w:val="00564BA0"/>
    <w:rsid w:val="00564EE5"/>
    <w:rsid w:val="0056536A"/>
    <w:rsid w:val="00565739"/>
    <w:rsid w:val="005657A5"/>
    <w:rsid w:val="00565926"/>
    <w:rsid w:val="0056667C"/>
    <w:rsid w:val="005671E1"/>
    <w:rsid w:val="005672AC"/>
    <w:rsid w:val="005678BC"/>
    <w:rsid w:val="005701BF"/>
    <w:rsid w:val="005706D3"/>
    <w:rsid w:val="005709EF"/>
    <w:rsid w:val="00570A30"/>
    <w:rsid w:val="00570B7F"/>
    <w:rsid w:val="00570F86"/>
    <w:rsid w:val="00573D7D"/>
    <w:rsid w:val="00573E49"/>
    <w:rsid w:val="0057455B"/>
    <w:rsid w:val="00574B7F"/>
    <w:rsid w:val="00575D3B"/>
    <w:rsid w:val="005763C9"/>
    <w:rsid w:val="005768E2"/>
    <w:rsid w:val="00576A38"/>
    <w:rsid w:val="00576C7C"/>
    <w:rsid w:val="00576D8C"/>
    <w:rsid w:val="005811B1"/>
    <w:rsid w:val="005812C4"/>
    <w:rsid w:val="00581314"/>
    <w:rsid w:val="00581F06"/>
    <w:rsid w:val="005826BC"/>
    <w:rsid w:val="00582A4A"/>
    <w:rsid w:val="00583944"/>
    <w:rsid w:val="00584528"/>
    <w:rsid w:val="00584AC0"/>
    <w:rsid w:val="00584F53"/>
    <w:rsid w:val="00586B4B"/>
    <w:rsid w:val="00590573"/>
    <w:rsid w:val="00591480"/>
    <w:rsid w:val="00591E9A"/>
    <w:rsid w:val="00592E95"/>
    <w:rsid w:val="005942BD"/>
    <w:rsid w:val="005942F5"/>
    <w:rsid w:val="0059458F"/>
    <w:rsid w:val="0059481B"/>
    <w:rsid w:val="00594AAB"/>
    <w:rsid w:val="00594C29"/>
    <w:rsid w:val="00595153"/>
    <w:rsid w:val="00595928"/>
    <w:rsid w:val="0059668A"/>
    <w:rsid w:val="005972F5"/>
    <w:rsid w:val="0059763F"/>
    <w:rsid w:val="005979F4"/>
    <w:rsid w:val="005A020A"/>
    <w:rsid w:val="005A03F3"/>
    <w:rsid w:val="005A0FA3"/>
    <w:rsid w:val="005A1549"/>
    <w:rsid w:val="005A160E"/>
    <w:rsid w:val="005A1868"/>
    <w:rsid w:val="005A2392"/>
    <w:rsid w:val="005A2DA4"/>
    <w:rsid w:val="005A3348"/>
    <w:rsid w:val="005A33D9"/>
    <w:rsid w:val="005A366D"/>
    <w:rsid w:val="005A5008"/>
    <w:rsid w:val="005A58B0"/>
    <w:rsid w:val="005A5D11"/>
    <w:rsid w:val="005A5E86"/>
    <w:rsid w:val="005B052F"/>
    <w:rsid w:val="005B05D7"/>
    <w:rsid w:val="005B08DE"/>
    <w:rsid w:val="005B138A"/>
    <w:rsid w:val="005B1E1D"/>
    <w:rsid w:val="005B2420"/>
    <w:rsid w:val="005B2AA0"/>
    <w:rsid w:val="005B2D82"/>
    <w:rsid w:val="005B312E"/>
    <w:rsid w:val="005B31BE"/>
    <w:rsid w:val="005B3774"/>
    <w:rsid w:val="005B4137"/>
    <w:rsid w:val="005B4E92"/>
    <w:rsid w:val="005B5031"/>
    <w:rsid w:val="005B52D3"/>
    <w:rsid w:val="005B571E"/>
    <w:rsid w:val="005B6458"/>
    <w:rsid w:val="005B679C"/>
    <w:rsid w:val="005B6CBE"/>
    <w:rsid w:val="005B7070"/>
    <w:rsid w:val="005B7075"/>
    <w:rsid w:val="005B7F3D"/>
    <w:rsid w:val="005C015E"/>
    <w:rsid w:val="005C0866"/>
    <w:rsid w:val="005C0EA2"/>
    <w:rsid w:val="005C13DE"/>
    <w:rsid w:val="005C160A"/>
    <w:rsid w:val="005C1AA8"/>
    <w:rsid w:val="005C1C6D"/>
    <w:rsid w:val="005C2625"/>
    <w:rsid w:val="005C28A8"/>
    <w:rsid w:val="005C2F71"/>
    <w:rsid w:val="005C35C1"/>
    <w:rsid w:val="005C3976"/>
    <w:rsid w:val="005C3A1F"/>
    <w:rsid w:val="005C3A71"/>
    <w:rsid w:val="005C5137"/>
    <w:rsid w:val="005C5BBB"/>
    <w:rsid w:val="005C65C3"/>
    <w:rsid w:val="005C7CA8"/>
    <w:rsid w:val="005C7E6A"/>
    <w:rsid w:val="005D01C6"/>
    <w:rsid w:val="005D039C"/>
    <w:rsid w:val="005D0E62"/>
    <w:rsid w:val="005D12DC"/>
    <w:rsid w:val="005D1397"/>
    <w:rsid w:val="005D2EC4"/>
    <w:rsid w:val="005D3119"/>
    <w:rsid w:val="005D31E0"/>
    <w:rsid w:val="005D36F1"/>
    <w:rsid w:val="005D37D8"/>
    <w:rsid w:val="005D3F05"/>
    <w:rsid w:val="005D4A2C"/>
    <w:rsid w:val="005D4C88"/>
    <w:rsid w:val="005D4D08"/>
    <w:rsid w:val="005D5066"/>
    <w:rsid w:val="005D50DA"/>
    <w:rsid w:val="005D6485"/>
    <w:rsid w:val="005E03BF"/>
    <w:rsid w:val="005E0530"/>
    <w:rsid w:val="005E0620"/>
    <w:rsid w:val="005E0FDC"/>
    <w:rsid w:val="005E136A"/>
    <w:rsid w:val="005E1B15"/>
    <w:rsid w:val="005E20AD"/>
    <w:rsid w:val="005E215C"/>
    <w:rsid w:val="005E26BA"/>
    <w:rsid w:val="005E29C2"/>
    <w:rsid w:val="005E365A"/>
    <w:rsid w:val="005E455C"/>
    <w:rsid w:val="005E4B95"/>
    <w:rsid w:val="005E5A22"/>
    <w:rsid w:val="005F0165"/>
    <w:rsid w:val="005F0733"/>
    <w:rsid w:val="005F0902"/>
    <w:rsid w:val="005F12C1"/>
    <w:rsid w:val="005F2BAA"/>
    <w:rsid w:val="005F2C8C"/>
    <w:rsid w:val="005F3743"/>
    <w:rsid w:val="005F49D7"/>
    <w:rsid w:val="005F4FC1"/>
    <w:rsid w:val="005F528D"/>
    <w:rsid w:val="005F5323"/>
    <w:rsid w:val="005F558B"/>
    <w:rsid w:val="005F5945"/>
    <w:rsid w:val="005F5BE7"/>
    <w:rsid w:val="005F6B7C"/>
    <w:rsid w:val="005F71DD"/>
    <w:rsid w:val="005F7A41"/>
    <w:rsid w:val="00600103"/>
    <w:rsid w:val="006006E4"/>
    <w:rsid w:val="00601E31"/>
    <w:rsid w:val="00602EEB"/>
    <w:rsid w:val="006038C4"/>
    <w:rsid w:val="00604D99"/>
    <w:rsid w:val="006051BD"/>
    <w:rsid w:val="0060552A"/>
    <w:rsid w:val="00605ECE"/>
    <w:rsid w:val="0060627F"/>
    <w:rsid w:val="006075CF"/>
    <w:rsid w:val="00607C6C"/>
    <w:rsid w:val="00610786"/>
    <w:rsid w:val="0061078A"/>
    <w:rsid w:val="006114DE"/>
    <w:rsid w:val="006115D7"/>
    <w:rsid w:val="00611616"/>
    <w:rsid w:val="00612079"/>
    <w:rsid w:val="00612278"/>
    <w:rsid w:val="00613147"/>
    <w:rsid w:val="0061343B"/>
    <w:rsid w:val="00614155"/>
    <w:rsid w:val="006148BA"/>
    <w:rsid w:val="00615361"/>
    <w:rsid w:val="00615496"/>
    <w:rsid w:val="006155A9"/>
    <w:rsid w:val="0061583B"/>
    <w:rsid w:val="00616187"/>
    <w:rsid w:val="006161C6"/>
    <w:rsid w:val="0061684C"/>
    <w:rsid w:val="00616A1E"/>
    <w:rsid w:val="00616D21"/>
    <w:rsid w:val="00616E16"/>
    <w:rsid w:val="006171C9"/>
    <w:rsid w:val="00617CDE"/>
    <w:rsid w:val="00617EAD"/>
    <w:rsid w:val="00621035"/>
    <w:rsid w:val="0062141C"/>
    <w:rsid w:val="00621A62"/>
    <w:rsid w:val="00622F8F"/>
    <w:rsid w:val="00623098"/>
    <w:rsid w:val="00625462"/>
    <w:rsid w:val="006255CA"/>
    <w:rsid w:val="0062686E"/>
    <w:rsid w:val="0062749B"/>
    <w:rsid w:val="0062796C"/>
    <w:rsid w:val="00627B30"/>
    <w:rsid w:val="00627E4C"/>
    <w:rsid w:val="00630151"/>
    <w:rsid w:val="0063136C"/>
    <w:rsid w:val="006320AA"/>
    <w:rsid w:val="00632964"/>
    <w:rsid w:val="00632E24"/>
    <w:rsid w:val="00632F43"/>
    <w:rsid w:val="00633626"/>
    <w:rsid w:val="0063496D"/>
    <w:rsid w:val="006353A6"/>
    <w:rsid w:val="006355F8"/>
    <w:rsid w:val="006363B4"/>
    <w:rsid w:val="006367D1"/>
    <w:rsid w:val="00637125"/>
    <w:rsid w:val="00637754"/>
    <w:rsid w:val="00637E1A"/>
    <w:rsid w:val="006403C3"/>
    <w:rsid w:val="00641DD0"/>
    <w:rsid w:val="00641EEC"/>
    <w:rsid w:val="00641FDA"/>
    <w:rsid w:val="00642003"/>
    <w:rsid w:val="006422F8"/>
    <w:rsid w:val="00642A10"/>
    <w:rsid w:val="0064319F"/>
    <w:rsid w:val="00644040"/>
    <w:rsid w:val="006446FD"/>
    <w:rsid w:val="0064503E"/>
    <w:rsid w:val="006455F0"/>
    <w:rsid w:val="0064609E"/>
    <w:rsid w:val="006460D1"/>
    <w:rsid w:val="00646683"/>
    <w:rsid w:val="006471EF"/>
    <w:rsid w:val="006473D4"/>
    <w:rsid w:val="00647DF7"/>
    <w:rsid w:val="006508F1"/>
    <w:rsid w:val="00650C4D"/>
    <w:rsid w:val="00652C2D"/>
    <w:rsid w:val="00653A43"/>
    <w:rsid w:val="00654527"/>
    <w:rsid w:val="00654EEC"/>
    <w:rsid w:val="0065532C"/>
    <w:rsid w:val="00655BB0"/>
    <w:rsid w:val="0065692F"/>
    <w:rsid w:val="00657300"/>
    <w:rsid w:val="00657934"/>
    <w:rsid w:val="00660399"/>
    <w:rsid w:val="0066061E"/>
    <w:rsid w:val="00660A95"/>
    <w:rsid w:val="00660E67"/>
    <w:rsid w:val="006617A8"/>
    <w:rsid w:val="00662491"/>
    <w:rsid w:val="00662C8D"/>
    <w:rsid w:val="00664FA3"/>
    <w:rsid w:val="0066588B"/>
    <w:rsid w:val="00665A24"/>
    <w:rsid w:val="00665E07"/>
    <w:rsid w:val="006660D6"/>
    <w:rsid w:val="0066616C"/>
    <w:rsid w:val="00666EA6"/>
    <w:rsid w:val="00667707"/>
    <w:rsid w:val="00667B86"/>
    <w:rsid w:val="00670770"/>
    <w:rsid w:val="0067298E"/>
    <w:rsid w:val="006735BF"/>
    <w:rsid w:val="00673955"/>
    <w:rsid w:val="0067509C"/>
    <w:rsid w:val="00675A04"/>
    <w:rsid w:val="00675B9C"/>
    <w:rsid w:val="00677B16"/>
    <w:rsid w:val="00680941"/>
    <w:rsid w:val="00681849"/>
    <w:rsid w:val="006823FC"/>
    <w:rsid w:val="00682662"/>
    <w:rsid w:val="00682CA2"/>
    <w:rsid w:val="006834D5"/>
    <w:rsid w:val="006854DC"/>
    <w:rsid w:val="00685EFF"/>
    <w:rsid w:val="00685FED"/>
    <w:rsid w:val="00686C95"/>
    <w:rsid w:val="00686E8E"/>
    <w:rsid w:val="00687FD7"/>
    <w:rsid w:val="006905D9"/>
    <w:rsid w:val="00691A26"/>
    <w:rsid w:val="00691AF0"/>
    <w:rsid w:val="00691C50"/>
    <w:rsid w:val="0069372C"/>
    <w:rsid w:val="006947FB"/>
    <w:rsid w:val="00696225"/>
    <w:rsid w:val="00696839"/>
    <w:rsid w:val="00696C55"/>
    <w:rsid w:val="006976C4"/>
    <w:rsid w:val="00697737"/>
    <w:rsid w:val="006A0DBB"/>
    <w:rsid w:val="006A152F"/>
    <w:rsid w:val="006A28BB"/>
    <w:rsid w:val="006A2B1D"/>
    <w:rsid w:val="006A3327"/>
    <w:rsid w:val="006A3DF1"/>
    <w:rsid w:val="006A4816"/>
    <w:rsid w:val="006A5184"/>
    <w:rsid w:val="006A5DE9"/>
    <w:rsid w:val="006A5FC9"/>
    <w:rsid w:val="006A62DC"/>
    <w:rsid w:val="006A675A"/>
    <w:rsid w:val="006A6870"/>
    <w:rsid w:val="006A6954"/>
    <w:rsid w:val="006A6FC4"/>
    <w:rsid w:val="006A7701"/>
    <w:rsid w:val="006A7DB0"/>
    <w:rsid w:val="006B0E41"/>
    <w:rsid w:val="006B132A"/>
    <w:rsid w:val="006B1BD5"/>
    <w:rsid w:val="006B2083"/>
    <w:rsid w:val="006B3463"/>
    <w:rsid w:val="006B4721"/>
    <w:rsid w:val="006B49EB"/>
    <w:rsid w:val="006B5266"/>
    <w:rsid w:val="006B549C"/>
    <w:rsid w:val="006B5F34"/>
    <w:rsid w:val="006B6B5B"/>
    <w:rsid w:val="006B7410"/>
    <w:rsid w:val="006B77B7"/>
    <w:rsid w:val="006C069F"/>
    <w:rsid w:val="006C0B04"/>
    <w:rsid w:val="006C155D"/>
    <w:rsid w:val="006C1E0C"/>
    <w:rsid w:val="006C22D5"/>
    <w:rsid w:val="006C2EB7"/>
    <w:rsid w:val="006C3C3E"/>
    <w:rsid w:val="006C4319"/>
    <w:rsid w:val="006C4AA1"/>
    <w:rsid w:val="006C4CF2"/>
    <w:rsid w:val="006C6208"/>
    <w:rsid w:val="006C6E5A"/>
    <w:rsid w:val="006C7963"/>
    <w:rsid w:val="006D0180"/>
    <w:rsid w:val="006D04F5"/>
    <w:rsid w:val="006D0FC4"/>
    <w:rsid w:val="006D26C0"/>
    <w:rsid w:val="006D272D"/>
    <w:rsid w:val="006D27AB"/>
    <w:rsid w:val="006D27E5"/>
    <w:rsid w:val="006D48A9"/>
    <w:rsid w:val="006D618B"/>
    <w:rsid w:val="006D6F2E"/>
    <w:rsid w:val="006D7605"/>
    <w:rsid w:val="006E0869"/>
    <w:rsid w:val="006E0BB0"/>
    <w:rsid w:val="006E0C8D"/>
    <w:rsid w:val="006E0CEA"/>
    <w:rsid w:val="006E1A10"/>
    <w:rsid w:val="006E2175"/>
    <w:rsid w:val="006E3170"/>
    <w:rsid w:val="006E33CE"/>
    <w:rsid w:val="006E39C5"/>
    <w:rsid w:val="006E3E36"/>
    <w:rsid w:val="006E6162"/>
    <w:rsid w:val="006E622D"/>
    <w:rsid w:val="006E72DD"/>
    <w:rsid w:val="006E74C3"/>
    <w:rsid w:val="006E757F"/>
    <w:rsid w:val="006E7820"/>
    <w:rsid w:val="006F046B"/>
    <w:rsid w:val="006F0F23"/>
    <w:rsid w:val="006F1221"/>
    <w:rsid w:val="006F1FBC"/>
    <w:rsid w:val="006F23F3"/>
    <w:rsid w:val="006F2626"/>
    <w:rsid w:val="006F29FE"/>
    <w:rsid w:val="006F2ABD"/>
    <w:rsid w:val="006F2B69"/>
    <w:rsid w:val="006F2B78"/>
    <w:rsid w:val="006F2BF4"/>
    <w:rsid w:val="006F3183"/>
    <w:rsid w:val="006F4383"/>
    <w:rsid w:val="006F4481"/>
    <w:rsid w:val="006F45CF"/>
    <w:rsid w:val="006F4D75"/>
    <w:rsid w:val="006F53F4"/>
    <w:rsid w:val="006F5994"/>
    <w:rsid w:val="006F5E7F"/>
    <w:rsid w:val="006F6E11"/>
    <w:rsid w:val="006F7097"/>
    <w:rsid w:val="006F70A0"/>
    <w:rsid w:val="00700DC3"/>
    <w:rsid w:val="00700F85"/>
    <w:rsid w:val="0070133E"/>
    <w:rsid w:val="007019E5"/>
    <w:rsid w:val="00701FFF"/>
    <w:rsid w:val="007021D2"/>
    <w:rsid w:val="0070331B"/>
    <w:rsid w:val="00703419"/>
    <w:rsid w:val="00703D4F"/>
    <w:rsid w:val="00704915"/>
    <w:rsid w:val="00704A87"/>
    <w:rsid w:val="00705F9F"/>
    <w:rsid w:val="00706D32"/>
    <w:rsid w:val="00707359"/>
    <w:rsid w:val="00707FA9"/>
    <w:rsid w:val="00711425"/>
    <w:rsid w:val="00712056"/>
    <w:rsid w:val="0071272D"/>
    <w:rsid w:val="0071314D"/>
    <w:rsid w:val="00713E89"/>
    <w:rsid w:val="007141CA"/>
    <w:rsid w:val="00714808"/>
    <w:rsid w:val="00714CCE"/>
    <w:rsid w:val="00714DE3"/>
    <w:rsid w:val="00715BA7"/>
    <w:rsid w:val="00715F6A"/>
    <w:rsid w:val="00716B26"/>
    <w:rsid w:val="00716CC1"/>
    <w:rsid w:val="00716D3E"/>
    <w:rsid w:val="0071767C"/>
    <w:rsid w:val="00717B90"/>
    <w:rsid w:val="00720824"/>
    <w:rsid w:val="00720BFB"/>
    <w:rsid w:val="00720F22"/>
    <w:rsid w:val="0072160F"/>
    <w:rsid w:val="00721A74"/>
    <w:rsid w:val="00721AB6"/>
    <w:rsid w:val="007225DC"/>
    <w:rsid w:val="007229BB"/>
    <w:rsid w:val="0072313B"/>
    <w:rsid w:val="0072388E"/>
    <w:rsid w:val="0072539A"/>
    <w:rsid w:val="00725FB8"/>
    <w:rsid w:val="007263DA"/>
    <w:rsid w:val="00727170"/>
    <w:rsid w:val="00727B21"/>
    <w:rsid w:val="00730229"/>
    <w:rsid w:val="00730B82"/>
    <w:rsid w:val="00730DB1"/>
    <w:rsid w:val="007324BE"/>
    <w:rsid w:val="00732A11"/>
    <w:rsid w:val="00733032"/>
    <w:rsid w:val="0073383C"/>
    <w:rsid w:val="007343D6"/>
    <w:rsid w:val="007349A9"/>
    <w:rsid w:val="00735481"/>
    <w:rsid w:val="00735514"/>
    <w:rsid w:val="0073557C"/>
    <w:rsid w:val="00735707"/>
    <w:rsid w:val="00735C7B"/>
    <w:rsid w:val="00737328"/>
    <w:rsid w:val="00737612"/>
    <w:rsid w:val="007401A8"/>
    <w:rsid w:val="00740654"/>
    <w:rsid w:val="0074091B"/>
    <w:rsid w:val="007414A9"/>
    <w:rsid w:val="00741B0A"/>
    <w:rsid w:val="00741F0E"/>
    <w:rsid w:val="007421DF"/>
    <w:rsid w:val="00742695"/>
    <w:rsid w:val="007431BD"/>
    <w:rsid w:val="007445E9"/>
    <w:rsid w:val="00745563"/>
    <w:rsid w:val="00745810"/>
    <w:rsid w:val="00745CE9"/>
    <w:rsid w:val="00746456"/>
    <w:rsid w:val="007469CA"/>
    <w:rsid w:val="007503C3"/>
    <w:rsid w:val="00750992"/>
    <w:rsid w:val="00750A00"/>
    <w:rsid w:val="00750ACB"/>
    <w:rsid w:val="00750C72"/>
    <w:rsid w:val="00751CAC"/>
    <w:rsid w:val="007521E8"/>
    <w:rsid w:val="0075234A"/>
    <w:rsid w:val="00752582"/>
    <w:rsid w:val="007527F6"/>
    <w:rsid w:val="00752A86"/>
    <w:rsid w:val="00752EBE"/>
    <w:rsid w:val="0075335F"/>
    <w:rsid w:val="00753A2E"/>
    <w:rsid w:val="00753D41"/>
    <w:rsid w:val="00753FD9"/>
    <w:rsid w:val="0075428D"/>
    <w:rsid w:val="007557E8"/>
    <w:rsid w:val="0075683F"/>
    <w:rsid w:val="00756A38"/>
    <w:rsid w:val="00756B4E"/>
    <w:rsid w:val="00757200"/>
    <w:rsid w:val="0075724E"/>
    <w:rsid w:val="007576DB"/>
    <w:rsid w:val="00760762"/>
    <w:rsid w:val="00760781"/>
    <w:rsid w:val="00760D64"/>
    <w:rsid w:val="00761352"/>
    <w:rsid w:val="00761ADB"/>
    <w:rsid w:val="00764916"/>
    <w:rsid w:val="007651A3"/>
    <w:rsid w:val="00765EE5"/>
    <w:rsid w:val="007679E4"/>
    <w:rsid w:val="00767BF0"/>
    <w:rsid w:val="0077060B"/>
    <w:rsid w:val="00770CBF"/>
    <w:rsid w:val="007711CB"/>
    <w:rsid w:val="00771350"/>
    <w:rsid w:val="0077167E"/>
    <w:rsid w:val="00771B23"/>
    <w:rsid w:val="00771E7F"/>
    <w:rsid w:val="0077295E"/>
    <w:rsid w:val="00772A86"/>
    <w:rsid w:val="00773DC4"/>
    <w:rsid w:val="007742CC"/>
    <w:rsid w:val="00774B93"/>
    <w:rsid w:val="00774C61"/>
    <w:rsid w:val="0077553D"/>
    <w:rsid w:val="0077579F"/>
    <w:rsid w:val="007762B2"/>
    <w:rsid w:val="00776580"/>
    <w:rsid w:val="00776F24"/>
    <w:rsid w:val="0077754B"/>
    <w:rsid w:val="00777FE0"/>
    <w:rsid w:val="0078062B"/>
    <w:rsid w:val="00780BC4"/>
    <w:rsid w:val="00780EFD"/>
    <w:rsid w:val="0078179E"/>
    <w:rsid w:val="00781A3F"/>
    <w:rsid w:val="00781A92"/>
    <w:rsid w:val="00781B85"/>
    <w:rsid w:val="00782534"/>
    <w:rsid w:val="007826FD"/>
    <w:rsid w:val="0078283A"/>
    <w:rsid w:val="00782E94"/>
    <w:rsid w:val="00784047"/>
    <w:rsid w:val="007847F9"/>
    <w:rsid w:val="00784D01"/>
    <w:rsid w:val="0078666B"/>
    <w:rsid w:val="00786B6B"/>
    <w:rsid w:val="00787198"/>
    <w:rsid w:val="007879A5"/>
    <w:rsid w:val="00790603"/>
    <w:rsid w:val="00790675"/>
    <w:rsid w:val="00790A48"/>
    <w:rsid w:val="00790B55"/>
    <w:rsid w:val="007911C2"/>
    <w:rsid w:val="007923FE"/>
    <w:rsid w:val="00794728"/>
    <w:rsid w:val="0079499E"/>
    <w:rsid w:val="007958B8"/>
    <w:rsid w:val="007959C7"/>
    <w:rsid w:val="007966DC"/>
    <w:rsid w:val="00796EEC"/>
    <w:rsid w:val="0079703D"/>
    <w:rsid w:val="007970D7"/>
    <w:rsid w:val="0079724F"/>
    <w:rsid w:val="00797E0F"/>
    <w:rsid w:val="00797EC4"/>
    <w:rsid w:val="007A1299"/>
    <w:rsid w:val="007A315F"/>
    <w:rsid w:val="007A4DD4"/>
    <w:rsid w:val="007A52F6"/>
    <w:rsid w:val="007A5547"/>
    <w:rsid w:val="007A5742"/>
    <w:rsid w:val="007A5C25"/>
    <w:rsid w:val="007A6633"/>
    <w:rsid w:val="007A6894"/>
    <w:rsid w:val="007A692D"/>
    <w:rsid w:val="007A6968"/>
    <w:rsid w:val="007A7090"/>
    <w:rsid w:val="007A7155"/>
    <w:rsid w:val="007B057C"/>
    <w:rsid w:val="007B1357"/>
    <w:rsid w:val="007B1D3F"/>
    <w:rsid w:val="007B2069"/>
    <w:rsid w:val="007B3A05"/>
    <w:rsid w:val="007B3CCF"/>
    <w:rsid w:val="007B4178"/>
    <w:rsid w:val="007B46C1"/>
    <w:rsid w:val="007B4AAB"/>
    <w:rsid w:val="007B4D50"/>
    <w:rsid w:val="007B4F5A"/>
    <w:rsid w:val="007B5711"/>
    <w:rsid w:val="007B5B59"/>
    <w:rsid w:val="007B6978"/>
    <w:rsid w:val="007B6E57"/>
    <w:rsid w:val="007B7811"/>
    <w:rsid w:val="007B7C18"/>
    <w:rsid w:val="007C0383"/>
    <w:rsid w:val="007C05E7"/>
    <w:rsid w:val="007C08D3"/>
    <w:rsid w:val="007C0956"/>
    <w:rsid w:val="007C1284"/>
    <w:rsid w:val="007C1639"/>
    <w:rsid w:val="007C1D43"/>
    <w:rsid w:val="007C25CB"/>
    <w:rsid w:val="007C31A0"/>
    <w:rsid w:val="007C38B5"/>
    <w:rsid w:val="007C3CB2"/>
    <w:rsid w:val="007C4864"/>
    <w:rsid w:val="007C49E9"/>
    <w:rsid w:val="007C4DD7"/>
    <w:rsid w:val="007C6DA8"/>
    <w:rsid w:val="007C6DBC"/>
    <w:rsid w:val="007C6DF5"/>
    <w:rsid w:val="007C7E57"/>
    <w:rsid w:val="007D08B7"/>
    <w:rsid w:val="007D1748"/>
    <w:rsid w:val="007D20B6"/>
    <w:rsid w:val="007D24FC"/>
    <w:rsid w:val="007D2E7D"/>
    <w:rsid w:val="007D3BEA"/>
    <w:rsid w:val="007D581C"/>
    <w:rsid w:val="007D6061"/>
    <w:rsid w:val="007D700B"/>
    <w:rsid w:val="007D7780"/>
    <w:rsid w:val="007D7DDA"/>
    <w:rsid w:val="007E24A7"/>
    <w:rsid w:val="007E29BF"/>
    <w:rsid w:val="007E2B1B"/>
    <w:rsid w:val="007E2FB8"/>
    <w:rsid w:val="007E31E7"/>
    <w:rsid w:val="007E32CE"/>
    <w:rsid w:val="007E3497"/>
    <w:rsid w:val="007E38B9"/>
    <w:rsid w:val="007E3B95"/>
    <w:rsid w:val="007E4590"/>
    <w:rsid w:val="007E484B"/>
    <w:rsid w:val="007E545A"/>
    <w:rsid w:val="007E59C7"/>
    <w:rsid w:val="007E65BC"/>
    <w:rsid w:val="007E685C"/>
    <w:rsid w:val="007E6BB6"/>
    <w:rsid w:val="007E761C"/>
    <w:rsid w:val="007E7F09"/>
    <w:rsid w:val="007F0A12"/>
    <w:rsid w:val="007F0BA6"/>
    <w:rsid w:val="007F2166"/>
    <w:rsid w:val="007F2A78"/>
    <w:rsid w:val="007F2F8D"/>
    <w:rsid w:val="007F34F8"/>
    <w:rsid w:val="007F3625"/>
    <w:rsid w:val="007F383A"/>
    <w:rsid w:val="007F3C17"/>
    <w:rsid w:val="007F60ED"/>
    <w:rsid w:val="007F6FE5"/>
    <w:rsid w:val="007F7431"/>
    <w:rsid w:val="007F7697"/>
    <w:rsid w:val="007F7E95"/>
    <w:rsid w:val="008007FD"/>
    <w:rsid w:val="00802390"/>
    <w:rsid w:val="0080254E"/>
    <w:rsid w:val="008026F9"/>
    <w:rsid w:val="00802CFB"/>
    <w:rsid w:val="00802DAE"/>
    <w:rsid w:val="0080387D"/>
    <w:rsid w:val="00804235"/>
    <w:rsid w:val="008043B6"/>
    <w:rsid w:val="008044F1"/>
    <w:rsid w:val="00804602"/>
    <w:rsid w:val="0080548C"/>
    <w:rsid w:val="008057D8"/>
    <w:rsid w:val="0080595A"/>
    <w:rsid w:val="00805B04"/>
    <w:rsid w:val="0080698E"/>
    <w:rsid w:val="00806CBE"/>
    <w:rsid w:val="008070C2"/>
    <w:rsid w:val="00807544"/>
    <w:rsid w:val="00807976"/>
    <w:rsid w:val="00807E74"/>
    <w:rsid w:val="00807EE1"/>
    <w:rsid w:val="008101A6"/>
    <w:rsid w:val="008135F9"/>
    <w:rsid w:val="008140E5"/>
    <w:rsid w:val="00814687"/>
    <w:rsid w:val="00815237"/>
    <w:rsid w:val="00815434"/>
    <w:rsid w:val="00815761"/>
    <w:rsid w:val="00815ADC"/>
    <w:rsid w:val="00815C55"/>
    <w:rsid w:val="00815C5C"/>
    <w:rsid w:val="0081668B"/>
    <w:rsid w:val="008168E4"/>
    <w:rsid w:val="008174BF"/>
    <w:rsid w:val="00817D72"/>
    <w:rsid w:val="008204B1"/>
    <w:rsid w:val="0082133A"/>
    <w:rsid w:val="00821BA1"/>
    <w:rsid w:val="00821C1C"/>
    <w:rsid w:val="008222DD"/>
    <w:rsid w:val="008224F8"/>
    <w:rsid w:val="00822706"/>
    <w:rsid w:val="00822AFE"/>
    <w:rsid w:val="00822C58"/>
    <w:rsid w:val="00823165"/>
    <w:rsid w:val="00823BAA"/>
    <w:rsid w:val="008241B5"/>
    <w:rsid w:val="00824DD6"/>
    <w:rsid w:val="00825452"/>
    <w:rsid w:val="00825AFA"/>
    <w:rsid w:val="008268A1"/>
    <w:rsid w:val="00826C4C"/>
    <w:rsid w:val="0082751C"/>
    <w:rsid w:val="008275FD"/>
    <w:rsid w:val="0082764C"/>
    <w:rsid w:val="00831615"/>
    <w:rsid w:val="008318E3"/>
    <w:rsid w:val="0083194A"/>
    <w:rsid w:val="0083325E"/>
    <w:rsid w:val="0083337D"/>
    <w:rsid w:val="00833502"/>
    <w:rsid w:val="00833FE2"/>
    <w:rsid w:val="0083410C"/>
    <w:rsid w:val="00834518"/>
    <w:rsid w:val="00834F4B"/>
    <w:rsid w:val="00835327"/>
    <w:rsid w:val="008355D8"/>
    <w:rsid w:val="00835D10"/>
    <w:rsid w:val="00835F67"/>
    <w:rsid w:val="00836209"/>
    <w:rsid w:val="00836532"/>
    <w:rsid w:val="0083660B"/>
    <w:rsid w:val="00836746"/>
    <w:rsid w:val="00837152"/>
    <w:rsid w:val="008374C9"/>
    <w:rsid w:val="00840279"/>
    <w:rsid w:val="00840CC3"/>
    <w:rsid w:val="00841AF4"/>
    <w:rsid w:val="008422FC"/>
    <w:rsid w:val="00842733"/>
    <w:rsid w:val="00842F6D"/>
    <w:rsid w:val="00843BCD"/>
    <w:rsid w:val="00843FB5"/>
    <w:rsid w:val="00844252"/>
    <w:rsid w:val="00845994"/>
    <w:rsid w:val="00845A14"/>
    <w:rsid w:val="00845B90"/>
    <w:rsid w:val="008463F8"/>
    <w:rsid w:val="0084662F"/>
    <w:rsid w:val="00846966"/>
    <w:rsid w:val="00846EEC"/>
    <w:rsid w:val="008500C0"/>
    <w:rsid w:val="008502BF"/>
    <w:rsid w:val="008509CA"/>
    <w:rsid w:val="00850A56"/>
    <w:rsid w:val="0085166A"/>
    <w:rsid w:val="008528AB"/>
    <w:rsid w:val="00852958"/>
    <w:rsid w:val="00853E57"/>
    <w:rsid w:val="00854598"/>
    <w:rsid w:val="0085501C"/>
    <w:rsid w:val="00855C66"/>
    <w:rsid w:val="00856753"/>
    <w:rsid w:val="00857209"/>
    <w:rsid w:val="0085750A"/>
    <w:rsid w:val="00857D0B"/>
    <w:rsid w:val="00857DDB"/>
    <w:rsid w:val="008611C6"/>
    <w:rsid w:val="00861C0F"/>
    <w:rsid w:val="00862C72"/>
    <w:rsid w:val="00862DAB"/>
    <w:rsid w:val="00863180"/>
    <w:rsid w:val="00863A1E"/>
    <w:rsid w:val="00863ED1"/>
    <w:rsid w:val="0086400F"/>
    <w:rsid w:val="008642FF"/>
    <w:rsid w:val="00866F41"/>
    <w:rsid w:val="00867D72"/>
    <w:rsid w:val="00870C17"/>
    <w:rsid w:val="00871FBF"/>
    <w:rsid w:val="00872879"/>
    <w:rsid w:val="008728E4"/>
    <w:rsid w:val="008740B7"/>
    <w:rsid w:val="0087417B"/>
    <w:rsid w:val="008746B6"/>
    <w:rsid w:val="00875263"/>
    <w:rsid w:val="00875C50"/>
    <w:rsid w:val="008761E5"/>
    <w:rsid w:val="008773FA"/>
    <w:rsid w:val="00877B80"/>
    <w:rsid w:val="00880BD2"/>
    <w:rsid w:val="008811E9"/>
    <w:rsid w:val="00882AA0"/>
    <w:rsid w:val="00882E51"/>
    <w:rsid w:val="0088349E"/>
    <w:rsid w:val="00884114"/>
    <w:rsid w:val="008842B4"/>
    <w:rsid w:val="00884A37"/>
    <w:rsid w:val="00884DCC"/>
    <w:rsid w:val="00886205"/>
    <w:rsid w:val="00886EEB"/>
    <w:rsid w:val="0088748D"/>
    <w:rsid w:val="00887892"/>
    <w:rsid w:val="00887FCA"/>
    <w:rsid w:val="0089070A"/>
    <w:rsid w:val="008919FA"/>
    <w:rsid w:val="00892534"/>
    <w:rsid w:val="008927F6"/>
    <w:rsid w:val="00893354"/>
    <w:rsid w:val="00893879"/>
    <w:rsid w:val="008944EC"/>
    <w:rsid w:val="00894C30"/>
    <w:rsid w:val="00894D67"/>
    <w:rsid w:val="00895069"/>
    <w:rsid w:val="0089535B"/>
    <w:rsid w:val="0089589E"/>
    <w:rsid w:val="00895A33"/>
    <w:rsid w:val="00895BA7"/>
    <w:rsid w:val="00895C65"/>
    <w:rsid w:val="00895E75"/>
    <w:rsid w:val="00895EF7"/>
    <w:rsid w:val="0089630D"/>
    <w:rsid w:val="008973BA"/>
    <w:rsid w:val="0089757B"/>
    <w:rsid w:val="0089798E"/>
    <w:rsid w:val="00897C2C"/>
    <w:rsid w:val="008A0520"/>
    <w:rsid w:val="008A06D7"/>
    <w:rsid w:val="008A1DFD"/>
    <w:rsid w:val="008A2035"/>
    <w:rsid w:val="008A22AA"/>
    <w:rsid w:val="008A348E"/>
    <w:rsid w:val="008A52E8"/>
    <w:rsid w:val="008A565D"/>
    <w:rsid w:val="008A59BA"/>
    <w:rsid w:val="008A5E8D"/>
    <w:rsid w:val="008A5EDC"/>
    <w:rsid w:val="008A5FF8"/>
    <w:rsid w:val="008A6A8F"/>
    <w:rsid w:val="008A6AF9"/>
    <w:rsid w:val="008A6B74"/>
    <w:rsid w:val="008A6ECC"/>
    <w:rsid w:val="008B0120"/>
    <w:rsid w:val="008B0535"/>
    <w:rsid w:val="008B057B"/>
    <w:rsid w:val="008B0B6F"/>
    <w:rsid w:val="008B0C71"/>
    <w:rsid w:val="008B1214"/>
    <w:rsid w:val="008B13D5"/>
    <w:rsid w:val="008B1674"/>
    <w:rsid w:val="008B1AC6"/>
    <w:rsid w:val="008B1C64"/>
    <w:rsid w:val="008B1E19"/>
    <w:rsid w:val="008B2987"/>
    <w:rsid w:val="008B5AF7"/>
    <w:rsid w:val="008B5B8B"/>
    <w:rsid w:val="008B5D91"/>
    <w:rsid w:val="008B5FFE"/>
    <w:rsid w:val="008B665D"/>
    <w:rsid w:val="008B69EB"/>
    <w:rsid w:val="008B7333"/>
    <w:rsid w:val="008B7368"/>
    <w:rsid w:val="008C0DD2"/>
    <w:rsid w:val="008C1AC0"/>
    <w:rsid w:val="008C1CA1"/>
    <w:rsid w:val="008C1DF4"/>
    <w:rsid w:val="008C1FCC"/>
    <w:rsid w:val="008C29B6"/>
    <w:rsid w:val="008C347B"/>
    <w:rsid w:val="008C5646"/>
    <w:rsid w:val="008C59BE"/>
    <w:rsid w:val="008C62D1"/>
    <w:rsid w:val="008C7850"/>
    <w:rsid w:val="008C7F8A"/>
    <w:rsid w:val="008D1E16"/>
    <w:rsid w:val="008D20F5"/>
    <w:rsid w:val="008D22F7"/>
    <w:rsid w:val="008D2330"/>
    <w:rsid w:val="008D3193"/>
    <w:rsid w:val="008D41BB"/>
    <w:rsid w:val="008D4A00"/>
    <w:rsid w:val="008D4AB7"/>
    <w:rsid w:val="008D4E2C"/>
    <w:rsid w:val="008D54C2"/>
    <w:rsid w:val="008D55F8"/>
    <w:rsid w:val="008D5DF7"/>
    <w:rsid w:val="008D5F83"/>
    <w:rsid w:val="008D6FAA"/>
    <w:rsid w:val="008D7937"/>
    <w:rsid w:val="008E001A"/>
    <w:rsid w:val="008E1012"/>
    <w:rsid w:val="008E1474"/>
    <w:rsid w:val="008E1FFE"/>
    <w:rsid w:val="008E2369"/>
    <w:rsid w:val="008E2738"/>
    <w:rsid w:val="008E37BB"/>
    <w:rsid w:val="008E4365"/>
    <w:rsid w:val="008E468F"/>
    <w:rsid w:val="008E4F7A"/>
    <w:rsid w:val="008E4FC2"/>
    <w:rsid w:val="008E5189"/>
    <w:rsid w:val="008E5285"/>
    <w:rsid w:val="008E5BC5"/>
    <w:rsid w:val="008E5FFC"/>
    <w:rsid w:val="008E6950"/>
    <w:rsid w:val="008E6ACF"/>
    <w:rsid w:val="008E714E"/>
    <w:rsid w:val="008E74EC"/>
    <w:rsid w:val="008E7F76"/>
    <w:rsid w:val="008F04DD"/>
    <w:rsid w:val="008F0E29"/>
    <w:rsid w:val="008F115E"/>
    <w:rsid w:val="008F140A"/>
    <w:rsid w:val="008F1F82"/>
    <w:rsid w:val="008F391A"/>
    <w:rsid w:val="008F39E5"/>
    <w:rsid w:val="008F45C7"/>
    <w:rsid w:val="008F492F"/>
    <w:rsid w:val="008F5489"/>
    <w:rsid w:val="008F554F"/>
    <w:rsid w:val="008F57F4"/>
    <w:rsid w:val="008F6040"/>
    <w:rsid w:val="008F6F2B"/>
    <w:rsid w:val="0090039C"/>
    <w:rsid w:val="00900FE0"/>
    <w:rsid w:val="0090145F"/>
    <w:rsid w:val="009014B7"/>
    <w:rsid w:val="00902242"/>
    <w:rsid w:val="00902EA1"/>
    <w:rsid w:val="00903321"/>
    <w:rsid w:val="00903A9D"/>
    <w:rsid w:val="00904FCC"/>
    <w:rsid w:val="00905BAB"/>
    <w:rsid w:val="0090622F"/>
    <w:rsid w:val="00906616"/>
    <w:rsid w:val="009071BE"/>
    <w:rsid w:val="0091019E"/>
    <w:rsid w:val="009104E0"/>
    <w:rsid w:val="009109F4"/>
    <w:rsid w:val="00910F84"/>
    <w:rsid w:val="0091159D"/>
    <w:rsid w:val="0091161D"/>
    <w:rsid w:val="00911E84"/>
    <w:rsid w:val="00912FFF"/>
    <w:rsid w:val="00913CB5"/>
    <w:rsid w:val="009145B5"/>
    <w:rsid w:val="00914AA4"/>
    <w:rsid w:val="00914EC2"/>
    <w:rsid w:val="009168E7"/>
    <w:rsid w:val="00916EFB"/>
    <w:rsid w:val="00917AB5"/>
    <w:rsid w:val="00917F40"/>
    <w:rsid w:val="009202BE"/>
    <w:rsid w:val="0092046B"/>
    <w:rsid w:val="0092105F"/>
    <w:rsid w:val="0092175E"/>
    <w:rsid w:val="0092213F"/>
    <w:rsid w:val="00922178"/>
    <w:rsid w:val="00922950"/>
    <w:rsid w:val="00923D96"/>
    <w:rsid w:val="009241CC"/>
    <w:rsid w:val="00924375"/>
    <w:rsid w:val="009248A6"/>
    <w:rsid w:val="009249E2"/>
    <w:rsid w:val="00925919"/>
    <w:rsid w:val="009270BE"/>
    <w:rsid w:val="009279AC"/>
    <w:rsid w:val="00930753"/>
    <w:rsid w:val="009321B7"/>
    <w:rsid w:val="00932A79"/>
    <w:rsid w:val="00933267"/>
    <w:rsid w:val="00933616"/>
    <w:rsid w:val="00934135"/>
    <w:rsid w:val="00934F64"/>
    <w:rsid w:val="0093565E"/>
    <w:rsid w:val="00935A06"/>
    <w:rsid w:val="00935ADD"/>
    <w:rsid w:val="00935D45"/>
    <w:rsid w:val="00935F07"/>
    <w:rsid w:val="009370FC"/>
    <w:rsid w:val="009371B6"/>
    <w:rsid w:val="00937388"/>
    <w:rsid w:val="00937A92"/>
    <w:rsid w:val="009403A4"/>
    <w:rsid w:val="0094044F"/>
    <w:rsid w:val="009406CE"/>
    <w:rsid w:val="0094089F"/>
    <w:rsid w:val="00940D7F"/>
    <w:rsid w:val="0094182B"/>
    <w:rsid w:val="00941C21"/>
    <w:rsid w:val="0094256E"/>
    <w:rsid w:val="009433E3"/>
    <w:rsid w:val="00943C15"/>
    <w:rsid w:val="009450F9"/>
    <w:rsid w:val="009453D9"/>
    <w:rsid w:val="009456BB"/>
    <w:rsid w:val="00945A23"/>
    <w:rsid w:val="00945A3D"/>
    <w:rsid w:val="00946183"/>
    <w:rsid w:val="00947B3B"/>
    <w:rsid w:val="00950EAC"/>
    <w:rsid w:val="00951256"/>
    <w:rsid w:val="00951529"/>
    <w:rsid w:val="009515CE"/>
    <w:rsid w:val="00951F3A"/>
    <w:rsid w:val="009531C5"/>
    <w:rsid w:val="0095325E"/>
    <w:rsid w:val="009532DC"/>
    <w:rsid w:val="009539EE"/>
    <w:rsid w:val="00953DC0"/>
    <w:rsid w:val="009545D6"/>
    <w:rsid w:val="009546B8"/>
    <w:rsid w:val="00954723"/>
    <w:rsid w:val="00954EBC"/>
    <w:rsid w:val="00955600"/>
    <w:rsid w:val="00955AA1"/>
    <w:rsid w:val="0095635D"/>
    <w:rsid w:val="0095696C"/>
    <w:rsid w:val="0095727B"/>
    <w:rsid w:val="00957625"/>
    <w:rsid w:val="00960FDE"/>
    <w:rsid w:val="009611E5"/>
    <w:rsid w:val="00963055"/>
    <w:rsid w:val="0096307A"/>
    <w:rsid w:val="009643F4"/>
    <w:rsid w:val="00964CD4"/>
    <w:rsid w:val="009651F5"/>
    <w:rsid w:val="00966566"/>
    <w:rsid w:val="00966C5C"/>
    <w:rsid w:val="0096715A"/>
    <w:rsid w:val="00970569"/>
    <w:rsid w:val="0097079B"/>
    <w:rsid w:val="009719CD"/>
    <w:rsid w:val="009721FB"/>
    <w:rsid w:val="0097358B"/>
    <w:rsid w:val="009736BC"/>
    <w:rsid w:val="00973A9B"/>
    <w:rsid w:val="00973BEA"/>
    <w:rsid w:val="00973CFD"/>
    <w:rsid w:val="00974D07"/>
    <w:rsid w:val="00974D22"/>
    <w:rsid w:val="00975335"/>
    <w:rsid w:val="00977A58"/>
    <w:rsid w:val="00977F82"/>
    <w:rsid w:val="009806F3"/>
    <w:rsid w:val="00980BEE"/>
    <w:rsid w:val="00982048"/>
    <w:rsid w:val="0098292B"/>
    <w:rsid w:val="00982F81"/>
    <w:rsid w:val="009848D8"/>
    <w:rsid w:val="00984F1E"/>
    <w:rsid w:val="009854DC"/>
    <w:rsid w:val="009856C7"/>
    <w:rsid w:val="00986567"/>
    <w:rsid w:val="0098684A"/>
    <w:rsid w:val="00986977"/>
    <w:rsid w:val="00986B3F"/>
    <w:rsid w:val="00986FB5"/>
    <w:rsid w:val="0098784F"/>
    <w:rsid w:val="00987D04"/>
    <w:rsid w:val="00987D38"/>
    <w:rsid w:val="00987DCE"/>
    <w:rsid w:val="0099035B"/>
    <w:rsid w:val="00990853"/>
    <w:rsid w:val="00990AB3"/>
    <w:rsid w:val="00990CD9"/>
    <w:rsid w:val="00990D81"/>
    <w:rsid w:val="00991862"/>
    <w:rsid w:val="00992A95"/>
    <w:rsid w:val="009936DF"/>
    <w:rsid w:val="0099556B"/>
    <w:rsid w:val="00995D84"/>
    <w:rsid w:val="00995FF7"/>
    <w:rsid w:val="009A0271"/>
    <w:rsid w:val="009A0486"/>
    <w:rsid w:val="009A0EAB"/>
    <w:rsid w:val="009A124C"/>
    <w:rsid w:val="009A1491"/>
    <w:rsid w:val="009A230A"/>
    <w:rsid w:val="009A2D19"/>
    <w:rsid w:val="009A3840"/>
    <w:rsid w:val="009A42D8"/>
    <w:rsid w:val="009A54D0"/>
    <w:rsid w:val="009A5ADB"/>
    <w:rsid w:val="009A622C"/>
    <w:rsid w:val="009A7251"/>
    <w:rsid w:val="009A7DB0"/>
    <w:rsid w:val="009A7EE5"/>
    <w:rsid w:val="009B01F9"/>
    <w:rsid w:val="009B0425"/>
    <w:rsid w:val="009B080C"/>
    <w:rsid w:val="009B0E35"/>
    <w:rsid w:val="009B2A0F"/>
    <w:rsid w:val="009B3C0C"/>
    <w:rsid w:val="009B4C01"/>
    <w:rsid w:val="009B502B"/>
    <w:rsid w:val="009B583C"/>
    <w:rsid w:val="009B6133"/>
    <w:rsid w:val="009B7F61"/>
    <w:rsid w:val="009B7FB1"/>
    <w:rsid w:val="009C06CE"/>
    <w:rsid w:val="009C10D0"/>
    <w:rsid w:val="009C1389"/>
    <w:rsid w:val="009C1B07"/>
    <w:rsid w:val="009C20C3"/>
    <w:rsid w:val="009C212C"/>
    <w:rsid w:val="009C38D7"/>
    <w:rsid w:val="009C3BD2"/>
    <w:rsid w:val="009C3D40"/>
    <w:rsid w:val="009C41B8"/>
    <w:rsid w:val="009C4ACA"/>
    <w:rsid w:val="009C4BE5"/>
    <w:rsid w:val="009C4DD2"/>
    <w:rsid w:val="009C50EF"/>
    <w:rsid w:val="009C590F"/>
    <w:rsid w:val="009C6E07"/>
    <w:rsid w:val="009D0891"/>
    <w:rsid w:val="009D0DFC"/>
    <w:rsid w:val="009D1291"/>
    <w:rsid w:val="009D24F9"/>
    <w:rsid w:val="009D2EC6"/>
    <w:rsid w:val="009D31DB"/>
    <w:rsid w:val="009D3681"/>
    <w:rsid w:val="009D3C0D"/>
    <w:rsid w:val="009D4625"/>
    <w:rsid w:val="009D46DC"/>
    <w:rsid w:val="009D4BAB"/>
    <w:rsid w:val="009D56B5"/>
    <w:rsid w:val="009D60F8"/>
    <w:rsid w:val="009D6221"/>
    <w:rsid w:val="009D6368"/>
    <w:rsid w:val="009D66C6"/>
    <w:rsid w:val="009E05CE"/>
    <w:rsid w:val="009E1734"/>
    <w:rsid w:val="009E260C"/>
    <w:rsid w:val="009E26DC"/>
    <w:rsid w:val="009E2903"/>
    <w:rsid w:val="009E373C"/>
    <w:rsid w:val="009E3D8C"/>
    <w:rsid w:val="009E3EF9"/>
    <w:rsid w:val="009E48A0"/>
    <w:rsid w:val="009E4C7C"/>
    <w:rsid w:val="009E5451"/>
    <w:rsid w:val="009E592C"/>
    <w:rsid w:val="009E5F2A"/>
    <w:rsid w:val="009E601D"/>
    <w:rsid w:val="009E7094"/>
    <w:rsid w:val="009F0538"/>
    <w:rsid w:val="009F0890"/>
    <w:rsid w:val="009F24BE"/>
    <w:rsid w:val="009F286C"/>
    <w:rsid w:val="009F37A7"/>
    <w:rsid w:val="009F3844"/>
    <w:rsid w:val="009F450E"/>
    <w:rsid w:val="009F5BAF"/>
    <w:rsid w:val="009F5FA3"/>
    <w:rsid w:val="009F6519"/>
    <w:rsid w:val="009F6C22"/>
    <w:rsid w:val="009F7D0B"/>
    <w:rsid w:val="00A01174"/>
    <w:rsid w:val="00A011F6"/>
    <w:rsid w:val="00A014CF"/>
    <w:rsid w:val="00A01D19"/>
    <w:rsid w:val="00A0211F"/>
    <w:rsid w:val="00A02776"/>
    <w:rsid w:val="00A02D31"/>
    <w:rsid w:val="00A02D53"/>
    <w:rsid w:val="00A03EB1"/>
    <w:rsid w:val="00A04020"/>
    <w:rsid w:val="00A04079"/>
    <w:rsid w:val="00A044DD"/>
    <w:rsid w:val="00A062D2"/>
    <w:rsid w:val="00A07837"/>
    <w:rsid w:val="00A10090"/>
    <w:rsid w:val="00A10F42"/>
    <w:rsid w:val="00A112CB"/>
    <w:rsid w:val="00A11A39"/>
    <w:rsid w:val="00A11BF8"/>
    <w:rsid w:val="00A11C72"/>
    <w:rsid w:val="00A11E66"/>
    <w:rsid w:val="00A13C37"/>
    <w:rsid w:val="00A1531E"/>
    <w:rsid w:val="00A16407"/>
    <w:rsid w:val="00A17726"/>
    <w:rsid w:val="00A200AB"/>
    <w:rsid w:val="00A2066B"/>
    <w:rsid w:val="00A218A0"/>
    <w:rsid w:val="00A219D8"/>
    <w:rsid w:val="00A22078"/>
    <w:rsid w:val="00A22934"/>
    <w:rsid w:val="00A23F80"/>
    <w:rsid w:val="00A2478A"/>
    <w:rsid w:val="00A2601A"/>
    <w:rsid w:val="00A26167"/>
    <w:rsid w:val="00A2686A"/>
    <w:rsid w:val="00A26C33"/>
    <w:rsid w:val="00A26CE1"/>
    <w:rsid w:val="00A278F3"/>
    <w:rsid w:val="00A30623"/>
    <w:rsid w:val="00A3157C"/>
    <w:rsid w:val="00A32101"/>
    <w:rsid w:val="00A321FC"/>
    <w:rsid w:val="00A3279F"/>
    <w:rsid w:val="00A33EFB"/>
    <w:rsid w:val="00A343DB"/>
    <w:rsid w:val="00A34ABD"/>
    <w:rsid w:val="00A35B39"/>
    <w:rsid w:val="00A35D21"/>
    <w:rsid w:val="00A36A4E"/>
    <w:rsid w:val="00A3752A"/>
    <w:rsid w:val="00A37F02"/>
    <w:rsid w:val="00A40123"/>
    <w:rsid w:val="00A401B3"/>
    <w:rsid w:val="00A406BC"/>
    <w:rsid w:val="00A41336"/>
    <w:rsid w:val="00A41F59"/>
    <w:rsid w:val="00A4244F"/>
    <w:rsid w:val="00A42E33"/>
    <w:rsid w:val="00A43016"/>
    <w:rsid w:val="00A43116"/>
    <w:rsid w:val="00A43760"/>
    <w:rsid w:val="00A440BE"/>
    <w:rsid w:val="00A44E00"/>
    <w:rsid w:val="00A452EF"/>
    <w:rsid w:val="00A454D6"/>
    <w:rsid w:val="00A464CE"/>
    <w:rsid w:val="00A46D7E"/>
    <w:rsid w:val="00A473AA"/>
    <w:rsid w:val="00A5010A"/>
    <w:rsid w:val="00A507AC"/>
    <w:rsid w:val="00A50D84"/>
    <w:rsid w:val="00A5110D"/>
    <w:rsid w:val="00A519EE"/>
    <w:rsid w:val="00A52609"/>
    <w:rsid w:val="00A53095"/>
    <w:rsid w:val="00A530CC"/>
    <w:rsid w:val="00A533CB"/>
    <w:rsid w:val="00A54083"/>
    <w:rsid w:val="00A550EB"/>
    <w:rsid w:val="00A5666A"/>
    <w:rsid w:val="00A56EDB"/>
    <w:rsid w:val="00A57D12"/>
    <w:rsid w:val="00A6007E"/>
    <w:rsid w:val="00A60624"/>
    <w:rsid w:val="00A60901"/>
    <w:rsid w:val="00A60E82"/>
    <w:rsid w:val="00A610B0"/>
    <w:rsid w:val="00A61E24"/>
    <w:rsid w:val="00A62458"/>
    <w:rsid w:val="00A62DC0"/>
    <w:rsid w:val="00A63138"/>
    <w:rsid w:val="00A642D1"/>
    <w:rsid w:val="00A6497F"/>
    <w:rsid w:val="00A64F17"/>
    <w:rsid w:val="00A65259"/>
    <w:rsid w:val="00A659E3"/>
    <w:rsid w:val="00A65ABA"/>
    <w:rsid w:val="00A65D06"/>
    <w:rsid w:val="00A660CE"/>
    <w:rsid w:val="00A67200"/>
    <w:rsid w:val="00A67E16"/>
    <w:rsid w:val="00A70928"/>
    <w:rsid w:val="00A70D5C"/>
    <w:rsid w:val="00A7133A"/>
    <w:rsid w:val="00A713ED"/>
    <w:rsid w:val="00A7186A"/>
    <w:rsid w:val="00A71BEA"/>
    <w:rsid w:val="00A71DA6"/>
    <w:rsid w:val="00A72E18"/>
    <w:rsid w:val="00A7326C"/>
    <w:rsid w:val="00A73297"/>
    <w:rsid w:val="00A73CD1"/>
    <w:rsid w:val="00A74623"/>
    <w:rsid w:val="00A748EE"/>
    <w:rsid w:val="00A74928"/>
    <w:rsid w:val="00A74AAE"/>
    <w:rsid w:val="00A74F46"/>
    <w:rsid w:val="00A75213"/>
    <w:rsid w:val="00A76B33"/>
    <w:rsid w:val="00A76E1F"/>
    <w:rsid w:val="00A773E7"/>
    <w:rsid w:val="00A779C1"/>
    <w:rsid w:val="00A77E7D"/>
    <w:rsid w:val="00A808E8"/>
    <w:rsid w:val="00A81432"/>
    <w:rsid w:val="00A815F9"/>
    <w:rsid w:val="00A83459"/>
    <w:rsid w:val="00A83D7E"/>
    <w:rsid w:val="00A85AC8"/>
    <w:rsid w:val="00A86280"/>
    <w:rsid w:val="00A8659D"/>
    <w:rsid w:val="00A8679A"/>
    <w:rsid w:val="00A868D3"/>
    <w:rsid w:val="00A87B63"/>
    <w:rsid w:val="00A91127"/>
    <w:rsid w:val="00A91614"/>
    <w:rsid w:val="00A92569"/>
    <w:rsid w:val="00A92710"/>
    <w:rsid w:val="00A92B1E"/>
    <w:rsid w:val="00A930BD"/>
    <w:rsid w:val="00A93393"/>
    <w:rsid w:val="00A940CC"/>
    <w:rsid w:val="00A9431A"/>
    <w:rsid w:val="00A947A5"/>
    <w:rsid w:val="00A9499B"/>
    <w:rsid w:val="00A950AC"/>
    <w:rsid w:val="00A9510D"/>
    <w:rsid w:val="00A9604E"/>
    <w:rsid w:val="00A96211"/>
    <w:rsid w:val="00A96574"/>
    <w:rsid w:val="00A96AB2"/>
    <w:rsid w:val="00A97292"/>
    <w:rsid w:val="00A97FFE"/>
    <w:rsid w:val="00AA1726"/>
    <w:rsid w:val="00AA241B"/>
    <w:rsid w:val="00AA29A3"/>
    <w:rsid w:val="00AA303D"/>
    <w:rsid w:val="00AA3812"/>
    <w:rsid w:val="00AA41DF"/>
    <w:rsid w:val="00AA5749"/>
    <w:rsid w:val="00AA62B1"/>
    <w:rsid w:val="00AA62FF"/>
    <w:rsid w:val="00AA64AD"/>
    <w:rsid w:val="00AA681C"/>
    <w:rsid w:val="00AA6858"/>
    <w:rsid w:val="00AA6D5C"/>
    <w:rsid w:val="00AA724C"/>
    <w:rsid w:val="00AA7A6F"/>
    <w:rsid w:val="00AB031C"/>
    <w:rsid w:val="00AB081D"/>
    <w:rsid w:val="00AB1C95"/>
    <w:rsid w:val="00AB1C97"/>
    <w:rsid w:val="00AB21C5"/>
    <w:rsid w:val="00AB25A8"/>
    <w:rsid w:val="00AB33E2"/>
    <w:rsid w:val="00AB395E"/>
    <w:rsid w:val="00AB42DF"/>
    <w:rsid w:val="00AB44D9"/>
    <w:rsid w:val="00AB4C0B"/>
    <w:rsid w:val="00AB5173"/>
    <w:rsid w:val="00AB5499"/>
    <w:rsid w:val="00AB72FB"/>
    <w:rsid w:val="00AB7639"/>
    <w:rsid w:val="00AB77B9"/>
    <w:rsid w:val="00AB780F"/>
    <w:rsid w:val="00AB7EE8"/>
    <w:rsid w:val="00AC00A8"/>
    <w:rsid w:val="00AC04E7"/>
    <w:rsid w:val="00AC0729"/>
    <w:rsid w:val="00AC1C49"/>
    <w:rsid w:val="00AC251C"/>
    <w:rsid w:val="00AC28B5"/>
    <w:rsid w:val="00AC310F"/>
    <w:rsid w:val="00AC3419"/>
    <w:rsid w:val="00AC3793"/>
    <w:rsid w:val="00AC3800"/>
    <w:rsid w:val="00AC3878"/>
    <w:rsid w:val="00AC3D4E"/>
    <w:rsid w:val="00AC4CDE"/>
    <w:rsid w:val="00AC4F80"/>
    <w:rsid w:val="00AC5056"/>
    <w:rsid w:val="00AC59D3"/>
    <w:rsid w:val="00AC63A5"/>
    <w:rsid w:val="00AC7067"/>
    <w:rsid w:val="00AD0A65"/>
    <w:rsid w:val="00AD19EF"/>
    <w:rsid w:val="00AD215A"/>
    <w:rsid w:val="00AD2264"/>
    <w:rsid w:val="00AD2E9A"/>
    <w:rsid w:val="00AD3716"/>
    <w:rsid w:val="00AD513C"/>
    <w:rsid w:val="00AD5737"/>
    <w:rsid w:val="00AD70C0"/>
    <w:rsid w:val="00AD7387"/>
    <w:rsid w:val="00AE0135"/>
    <w:rsid w:val="00AE0962"/>
    <w:rsid w:val="00AE0A39"/>
    <w:rsid w:val="00AE16E0"/>
    <w:rsid w:val="00AE16E6"/>
    <w:rsid w:val="00AE1FDD"/>
    <w:rsid w:val="00AE2A67"/>
    <w:rsid w:val="00AE3025"/>
    <w:rsid w:val="00AE3429"/>
    <w:rsid w:val="00AE443A"/>
    <w:rsid w:val="00AE4A2A"/>
    <w:rsid w:val="00AE5A56"/>
    <w:rsid w:val="00AE64A5"/>
    <w:rsid w:val="00AE664F"/>
    <w:rsid w:val="00AE7F8E"/>
    <w:rsid w:val="00AF0072"/>
    <w:rsid w:val="00AF0141"/>
    <w:rsid w:val="00AF0846"/>
    <w:rsid w:val="00AF0E04"/>
    <w:rsid w:val="00AF168C"/>
    <w:rsid w:val="00AF1CA8"/>
    <w:rsid w:val="00AF25A2"/>
    <w:rsid w:val="00AF2CE7"/>
    <w:rsid w:val="00AF2EDA"/>
    <w:rsid w:val="00AF4025"/>
    <w:rsid w:val="00AF4B76"/>
    <w:rsid w:val="00AF5EBF"/>
    <w:rsid w:val="00AF6675"/>
    <w:rsid w:val="00AF6B1A"/>
    <w:rsid w:val="00AF6BF4"/>
    <w:rsid w:val="00AF6F45"/>
    <w:rsid w:val="00AF6FEF"/>
    <w:rsid w:val="00AF7275"/>
    <w:rsid w:val="00AF76E9"/>
    <w:rsid w:val="00AF7BF4"/>
    <w:rsid w:val="00AF7DE1"/>
    <w:rsid w:val="00B00030"/>
    <w:rsid w:val="00B01411"/>
    <w:rsid w:val="00B014DE"/>
    <w:rsid w:val="00B01DCB"/>
    <w:rsid w:val="00B02287"/>
    <w:rsid w:val="00B023BD"/>
    <w:rsid w:val="00B03127"/>
    <w:rsid w:val="00B0366D"/>
    <w:rsid w:val="00B0375A"/>
    <w:rsid w:val="00B0378D"/>
    <w:rsid w:val="00B03BCE"/>
    <w:rsid w:val="00B04055"/>
    <w:rsid w:val="00B04AAE"/>
    <w:rsid w:val="00B05429"/>
    <w:rsid w:val="00B06F25"/>
    <w:rsid w:val="00B07B2E"/>
    <w:rsid w:val="00B10300"/>
    <w:rsid w:val="00B111D0"/>
    <w:rsid w:val="00B117B5"/>
    <w:rsid w:val="00B119D9"/>
    <w:rsid w:val="00B11AFE"/>
    <w:rsid w:val="00B121E8"/>
    <w:rsid w:val="00B13440"/>
    <w:rsid w:val="00B1461D"/>
    <w:rsid w:val="00B1465F"/>
    <w:rsid w:val="00B14809"/>
    <w:rsid w:val="00B14CEA"/>
    <w:rsid w:val="00B15108"/>
    <w:rsid w:val="00B15ECE"/>
    <w:rsid w:val="00B1614A"/>
    <w:rsid w:val="00B16227"/>
    <w:rsid w:val="00B16511"/>
    <w:rsid w:val="00B16822"/>
    <w:rsid w:val="00B20AA2"/>
    <w:rsid w:val="00B22677"/>
    <w:rsid w:val="00B23622"/>
    <w:rsid w:val="00B23AE5"/>
    <w:rsid w:val="00B23B1F"/>
    <w:rsid w:val="00B23BDF"/>
    <w:rsid w:val="00B240C2"/>
    <w:rsid w:val="00B24914"/>
    <w:rsid w:val="00B24D69"/>
    <w:rsid w:val="00B2517A"/>
    <w:rsid w:val="00B2534B"/>
    <w:rsid w:val="00B25C90"/>
    <w:rsid w:val="00B261B0"/>
    <w:rsid w:val="00B26BF0"/>
    <w:rsid w:val="00B27D36"/>
    <w:rsid w:val="00B30015"/>
    <w:rsid w:val="00B301A6"/>
    <w:rsid w:val="00B305B8"/>
    <w:rsid w:val="00B30AD9"/>
    <w:rsid w:val="00B31C7A"/>
    <w:rsid w:val="00B31E21"/>
    <w:rsid w:val="00B321C0"/>
    <w:rsid w:val="00B322FC"/>
    <w:rsid w:val="00B32907"/>
    <w:rsid w:val="00B339E4"/>
    <w:rsid w:val="00B33A8A"/>
    <w:rsid w:val="00B34409"/>
    <w:rsid w:val="00B3455F"/>
    <w:rsid w:val="00B346AE"/>
    <w:rsid w:val="00B357DC"/>
    <w:rsid w:val="00B361A3"/>
    <w:rsid w:val="00B3724F"/>
    <w:rsid w:val="00B37A5B"/>
    <w:rsid w:val="00B37D1B"/>
    <w:rsid w:val="00B37DDD"/>
    <w:rsid w:val="00B37E09"/>
    <w:rsid w:val="00B40B1E"/>
    <w:rsid w:val="00B41600"/>
    <w:rsid w:val="00B426DF"/>
    <w:rsid w:val="00B4314D"/>
    <w:rsid w:val="00B44489"/>
    <w:rsid w:val="00B4507B"/>
    <w:rsid w:val="00B450D3"/>
    <w:rsid w:val="00B4525E"/>
    <w:rsid w:val="00B456DC"/>
    <w:rsid w:val="00B4630D"/>
    <w:rsid w:val="00B46609"/>
    <w:rsid w:val="00B4664F"/>
    <w:rsid w:val="00B46F8D"/>
    <w:rsid w:val="00B470E2"/>
    <w:rsid w:val="00B471DD"/>
    <w:rsid w:val="00B472AC"/>
    <w:rsid w:val="00B476BF"/>
    <w:rsid w:val="00B4798E"/>
    <w:rsid w:val="00B50032"/>
    <w:rsid w:val="00B50C4A"/>
    <w:rsid w:val="00B5125F"/>
    <w:rsid w:val="00B52717"/>
    <w:rsid w:val="00B53911"/>
    <w:rsid w:val="00B54097"/>
    <w:rsid w:val="00B54A29"/>
    <w:rsid w:val="00B5526B"/>
    <w:rsid w:val="00B557A1"/>
    <w:rsid w:val="00B558CF"/>
    <w:rsid w:val="00B55D25"/>
    <w:rsid w:val="00B55D2B"/>
    <w:rsid w:val="00B55F86"/>
    <w:rsid w:val="00B567E2"/>
    <w:rsid w:val="00B56B2E"/>
    <w:rsid w:val="00B57175"/>
    <w:rsid w:val="00B57397"/>
    <w:rsid w:val="00B57FCC"/>
    <w:rsid w:val="00B612C9"/>
    <w:rsid w:val="00B61FBE"/>
    <w:rsid w:val="00B62716"/>
    <w:rsid w:val="00B6283D"/>
    <w:rsid w:val="00B63696"/>
    <w:rsid w:val="00B63C03"/>
    <w:rsid w:val="00B6429D"/>
    <w:rsid w:val="00B6437C"/>
    <w:rsid w:val="00B646D9"/>
    <w:rsid w:val="00B64F1B"/>
    <w:rsid w:val="00B672F8"/>
    <w:rsid w:val="00B67EC3"/>
    <w:rsid w:val="00B67F55"/>
    <w:rsid w:val="00B70F42"/>
    <w:rsid w:val="00B711A9"/>
    <w:rsid w:val="00B71371"/>
    <w:rsid w:val="00B713D8"/>
    <w:rsid w:val="00B7160B"/>
    <w:rsid w:val="00B71621"/>
    <w:rsid w:val="00B717EE"/>
    <w:rsid w:val="00B71E36"/>
    <w:rsid w:val="00B72E20"/>
    <w:rsid w:val="00B73CC6"/>
    <w:rsid w:val="00B769ED"/>
    <w:rsid w:val="00B77454"/>
    <w:rsid w:val="00B77A21"/>
    <w:rsid w:val="00B804DF"/>
    <w:rsid w:val="00B80FE8"/>
    <w:rsid w:val="00B811BD"/>
    <w:rsid w:val="00B811E7"/>
    <w:rsid w:val="00B822C7"/>
    <w:rsid w:val="00B82651"/>
    <w:rsid w:val="00B83236"/>
    <w:rsid w:val="00B834C2"/>
    <w:rsid w:val="00B83647"/>
    <w:rsid w:val="00B83A4C"/>
    <w:rsid w:val="00B84676"/>
    <w:rsid w:val="00B84F2B"/>
    <w:rsid w:val="00B85CD8"/>
    <w:rsid w:val="00B8767D"/>
    <w:rsid w:val="00B87A4C"/>
    <w:rsid w:val="00B87DB7"/>
    <w:rsid w:val="00B90084"/>
    <w:rsid w:val="00B90145"/>
    <w:rsid w:val="00B90D36"/>
    <w:rsid w:val="00B92659"/>
    <w:rsid w:val="00B92677"/>
    <w:rsid w:val="00B927BA"/>
    <w:rsid w:val="00B93DD7"/>
    <w:rsid w:val="00B949A2"/>
    <w:rsid w:val="00B95D52"/>
    <w:rsid w:val="00B96754"/>
    <w:rsid w:val="00B971B6"/>
    <w:rsid w:val="00B97C45"/>
    <w:rsid w:val="00B97CCD"/>
    <w:rsid w:val="00BA155B"/>
    <w:rsid w:val="00BA2267"/>
    <w:rsid w:val="00BA2AD9"/>
    <w:rsid w:val="00BA2CDB"/>
    <w:rsid w:val="00BA3291"/>
    <w:rsid w:val="00BA4111"/>
    <w:rsid w:val="00BA4E11"/>
    <w:rsid w:val="00BA5583"/>
    <w:rsid w:val="00BA626A"/>
    <w:rsid w:val="00BA6503"/>
    <w:rsid w:val="00BA65E0"/>
    <w:rsid w:val="00BA6847"/>
    <w:rsid w:val="00BA766C"/>
    <w:rsid w:val="00BA7B95"/>
    <w:rsid w:val="00BA7E6C"/>
    <w:rsid w:val="00BB053F"/>
    <w:rsid w:val="00BB0EF7"/>
    <w:rsid w:val="00BB16A6"/>
    <w:rsid w:val="00BB1EFD"/>
    <w:rsid w:val="00BB22A4"/>
    <w:rsid w:val="00BB2572"/>
    <w:rsid w:val="00BB2C2C"/>
    <w:rsid w:val="00BB3938"/>
    <w:rsid w:val="00BB3CD5"/>
    <w:rsid w:val="00BB4006"/>
    <w:rsid w:val="00BB46FC"/>
    <w:rsid w:val="00BB475D"/>
    <w:rsid w:val="00BB50AB"/>
    <w:rsid w:val="00BB6D8F"/>
    <w:rsid w:val="00BB715F"/>
    <w:rsid w:val="00BC00F3"/>
    <w:rsid w:val="00BC0E22"/>
    <w:rsid w:val="00BC185C"/>
    <w:rsid w:val="00BC32AA"/>
    <w:rsid w:val="00BC3502"/>
    <w:rsid w:val="00BC35E2"/>
    <w:rsid w:val="00BC3664"/>
    <w:rsid w:val="00BC3753"/>
    <w:rsid w:val="00BC3884"/>
    <w:rsid w:val="00BC59A0"/>
    <w:rsid w:val="00BC5DEA"/>
    <w:rsid w:val="00BC6D78"/>
    <w:rsid w:val="00BC788C"/>
    <w:rsid w:val="00BC7970"/>
    <w:rsid w:val="00BC7E62"/>
    <w:rsid w:val="00BD0468"/>
    <w:rsid w:val="00BD047B"/>
    <w:rsid w:val="00BD11B1"/>
    <w:rsid w:val="00BD11D5"/>
    <w:rsid w:val="00BD1730"/>
    <w:rsid w:val="00BD1954"/>
    <w:rsid w:val="00BD22F3"/>
    <w:rsid w:val="00BD2C17"/>
    <w:rsid w:val="00BD2F26"/>
    <w:rsid w:val="00BD2F6D"/>
    <w:rsid w:val="00BD4A3B"/>
    <w:rsid w:val="00BD4F1D"/>
    <w:rsid w:val="00BD51BA"/>
    <w:rsid w:val="00BD5367"/>
    <w:rsid w:val="00BD602A"/>
    <w:rsid w:val="00BD69EA"/>
    <w:rsid w:val="00BD6C40"/>
    <w:rsid w:val="00BD7C8F"/>
    <w:rsid w:val="00BE1CE8"/>
    <w:rsid w:val="00BE1E7C"/>
    <w:rsid w:val="00BE1F4C"/>
    <w:rsid w:val="00BE3A9D"/>
    <w:rsid w:val="00BE407E"/>
    <w:rsid w:val="00BE53AF"/>
    <w:rsid w:val="00BE5F39"/>
    <w:rsid w:val="00BE689F"/>
    <w:rsid w:val="00BE6D14"/>
    <w:rsid w:val="00BE7AE2"/>
    <w:rsid w:val="00BF0ED1"/>
    <w:rsid w:val="00BF0F28"/>
    <w:rsid w:val="00BF12C9"/>
    <w:rsid w:val="00BF1D26"/>
    <w:rsid w:val="00BF2034"/>
    <w:rsid w:val="00BF2DFB"/>
    <w:rsid w:val="00BF3109"/>
    <w:rsid w:val="00BF34D9"/>
    <w:rsid w:val="00BF3836"/>
    <w:rsid w:val="00BF39B5"/>
    <w:rsid w:val="00BF5402"/>
    <w:rsid w:val="00BF57C4"/>
    <w:rsid w:val="00BF6666"/>
    <w:rsid w:val="00BF7A4A"/>
    <w:rsid w:val="00BF7AB0"/>
    <w:rsid w:val="00C00F2A"/>
    <w:rsid w:val="00C013B5"/>
    <w:rsid w:val="00C01B9E"/>
    <w:rsid w:val="00C048DE"/>
    <w:rsid w:val="00C06FCE"/>
    <w:rsid w:val="00C07196"/>
    <w:rsid w:val="00C103E9"/>
    <w:rsid w:val="00C106C4"/>
    <w:rsid w:val="00C10F20"/>
    <w:rsid w:val="00C10F46"/>
    <w:rsid w:val="00C11FEA"/>
    <w:rsid w:val="00C120E4"/>
    <w:rsid w:val="00C12342"/>
    <w:rsid w:val="00C1250C"/>
    <w:rsid w:val="00C1255E"/>
    <w:rsid w:val="00C12817"/>
    <w:rsid w:val="00C14031"/>
    <w:rsid w:val="00C1465F"/>
    <w:rsid w:val="00C14CE0"/>
    <w:rsid w:val="00C152C8"/>
    <w:rsid w:val="00C15508"/>
    <w:rsid w:val="00C15E61"/>
    <w:rsid w:val="00C160C1"/>
    <w:rsid w:val="00C1611F"/>
    <w:rsid w:val="00C16248"/>
    <w:rsid w:val="00C17FC3"/>
    <w:rsid w:val="00C20152"/>
    <w:rsid w:val="00C201BF"/>
    <w:rsid w:val="00C202BC"/>
    <w:rsid w:val="00C20661"/>
    <w:rsid w:val="00C22086"/>
    <w:rsid w:val="00C22736"/>
    <w:rsid w:val="00C23A8A"/>
    <w:rsid w:val="00C23C51"/>
    <w:rsid w:val="00C24054"/>
    <w:rsid w:val="00C2426F"/>
    <w:rsid w:val="00C2466E"/>
    <w:rsid w:val="00C2493B"/>
    <w:rsid w:val="00C249CC"/>
    <w:rsid w:val="00C24FDD"/>
    <w:rsid w:val="00C25146"/>
    <w:rsid w:val="00C2533B"/>
    <w:rsid w:val="00C25564"/>
    <w:rsid w:val="00C2584C"/>
    <w:rsid w:val="00C258EF"/>
    <w:rsid w:val="00C25C78"/>
    <w:rsid w:val="00C25D35"/>
    <w:rsid w:val="00C267D7"/>
    <w:rsid w:val="00C26ABD"/>
    <w:rsid w:val="00C27C17"/>
    <w:rsid w:val="00C27C1C"/>
    <w:rsid w:val="00C27F14"/>
    <w:rsid w:val="00C30428"/>
    <w:rsid w:val="00C30BEE"/>
    <w:rsid w:val="00C30FA7"/>
    <w:rsid w:val="00C3117F"/>
    <w:rsid w:val="00C31AD1"/>
    <w:rsid w:val="00C31AE2"/>
    <w:rsid w:val="00C3290B"/>
    <w:rsid w:val="00C331B9"/>
    <w:rsid w:val="00C33E77"/>
    <w:rsid w:val="00C348B3"/>
    <w:rsid w:val="00C35687"/>
    <w:rsid w:val="00C358FA"/>
    <w:rsid w:val="00C360D5"/>
    <w:rsid w:val="00C360EC"/>
    <w:rsid w:val="00C367A2"/>
    <w:rsid w:val="00C36B3E"/>
    <w:rsid w:val="00C37244"/>
    <w:rsid w:val="00C37273"/>
    <w:rsid w:val="00C374C9"/>
    <w:rsid w:val="00C3772F"/>
    <w:rsid w:val="00C37977"/>
    <w:rsid w:val="00C406F2"/>
    <w:rsid w:val="00C415E1"/>
    <w:rsid w:val="00C42911"/>
    <w:rsid w:val="00C42A81"/>
    <w:rsid w:val="00C435ED"/>
    <w:rsid w:val="00C43C70"/>
    <w:rsid w:val="00C43E5A"/>
    <w:rsid w:val="00C44A2A"/>
    <w:rsid w:val="00C45056"/>
    <w:rsid w:val="00C45ED0"/>
    <w:rsid w:val="00C466F3"/>
    <w:rsid w:val="00C4693D"/>
    <w:rsid w:val="00C478CA"/>
    <w:rsid w:val="00C47B9D"/>
    <w:rsid w:val="00C5029A"/>
    <w:rsid w:val="00C515AE"/>
    <w:rsid w:val="00C5230E"/>
    <w:rsid w:val="00C52394"/>
    <w:rsid w:val="00C526DF"/>
    <w:rsid w:val="00C52C42"/>
    <w:rsid w:val="00C5308B"/>
    <w:rsid w:val="00C53E05"/>
    <w:rsid w:val="00C55166"/>
    <w:rsid w:val="00C55B60"/>
    <w:rsid w:val="00C55D36"/>
    <w:rsid w:val="00C56CBD"/>
    <w:rsid w:val="00C57305"/>
    <w:rsid w:val="00C604EF"/>
    <w:rsid w:val="00C61049"/>
    <w:rsid w:val="00C6208E"/>
    <w:rsid w:val="00C621AE"/>
    <w:rsid w:val="00C62FBD"/>
    <w:rsid w:val="00C633CF"/>
    <w:rsid w:val="00C64B28"/>
    <w:rsid w:val="00C64CE1"/>
    <w:rsid w:val="00C65565"/>
    <w:rsid w:val="00C656EE"/>
    <w:rsid w:val="00C65B34"/>
    <w:rsid w:val="00C6621C"/>
    <w:rsid w:val="00C6673A"/>
    <w:rsid w:val="00C6774B"/>
    <w:rsid w:val="00C70402"/>
    <w:rsid w:val="00C70AEF"/>
    <w:rsid w:val="00C72B27"/>
    <w:rsid w:val="00C732FF"/>
    <w:rsid w:val="00C7363A"/>
    <w:rsid w:val="00C73835"/>
    <w:rsid w:val="00C739F4"/>
    <w:rsid w:val="00C756C7"/>
    <w:rsid w:val="00C7590B"/>
    <w:rsid w:val="00C75DC4"/>
    <w:rsid w:val="00C75F0E"/>
    <w:rsid w:val="00C76044"/>
    <w:rsid w:val="00C76CBC"/>
    <w:rsid w:val="00C77586"/>
    <w:rsid w:val="00C80661"/>
    <w:rsid w:val="00C8079C"/>
    <w:rsid w:val="00C80C7E"/>
    <w:rsid w:val="00C80CEA"/>
    <w:rsid w:val="00C80DFB"/>
    <w:rsid w:val="00C80E86"/>
    <w:rsid w:val="00C816D2"/>
    <w:rsid w:val="00C81DBE"/>
    <w:rsid w:val="00C82F3A"/>
    <w:rsid w:val="00C8314C"/>
    <w:rsid w:val="00C8391D"/>
    <w:rsid w:val="00C8416A"/>
    <w:rsid w:val="00C84581"/>
    <w:rsid w:val="00C85F75"/>
    <w:rsid w:val="00C86A56"/>
    <w:rsid w:val="00C87562"/>
    <w:rsid w:val="00C87E35"/>
    <w:rsid w:val="00C91B05"/>
    <w:rsid w:val="00C9251B"/>
    <w:rsid w:val="00C92AF7"/>
    <w:rsid w:val="00C933CE"/>
    <w:rsid w:val="00C93463"/>
    <w:rsid w:val="00C939E9"/>
    <w:rsid w:val="00C941AF"/>
    <w:rsid w:val="00C95373"/>
    <w:rsid w:val="00C958BC"/>
    <w:rsid w:val="00C96903"/>
    <w:rsid w:val="00C96DBF"/>
    <w:rsid w:val="00C96DD6"/>
    <w:rsid w:val="00C96E89"/>
    <w:rsid w:val="00CA0397"/>
    <w:rsid w:val="00CA09CB"/>
    <w:rsid w:val="00CA0A2B"/>
    <w:rsid w:val="00CA0E7B"/>
    <w:rsid w:val="00CA0F31"/>
    <w:rsid w:val="00CA11C8"/>
    <w:rsid w:val="00CA2237"/>
    <w:rsid w:val="00CA2566"/>
    <w:rsid w:val="00CA3532"/>
    <w:rsid w:val="00CA35D9"/>
    <w:rsid w:val="00CA40CE"/>
    <w:rsid w:val="00CA4D94"/>
    <w:rsid w:val="00CA60F0"/>
    <w:rsid w:val="00CA612D"/>
    <w:rsid w:val="00CA6398"/>
    <w:rsid w:val="00CA66F3"/>
    <w:rsid w:val="00CB0E7A"/>
    <w:rsid w:val="00CB1BE0"/>
    <w:rsid w:val="00CB23AF"/>
    <w:rsid w:val="00CB24A1"/>
    <w:rsid w:val="00CB2880"/>
    <w:rsid w:val="00CB429E"/>
    <w:rsid w:val="00CB451C"/>
    <w:rsid w:val="00CB5E6D"/>
    <w:rsid w:val="00CB601D"/>
    <w:rsid w:val="00CB7117"/>
    <w:rsid w:val="00CB74EE"/>
    <w:rsid w:val="00CB7935"/>
    <w:rsid w:val="00CC1E9F"/>
    <w:rsid w:val="00CC2B19"/>
    <w:rsid w:val="00CC391C"/>
    <w:rsid w:val="00CC3FCC"/>
    <w:rsid w:val="00CC44D7"/>
    <w:rsid w:val="00CC5281"/>
    <w:rsid w:val="00CC54AC"/>
    <w:rsid w:val="00CC559C"/>
    <w:rsid w:val="00CC70FD"/>
    <w:rsid w:val="00CC7417"/>
    <w:rsid w:val="00CC7C36"/>
    <w:rsid w:val="00CD06A8"/>
    <w:rsid w:val="00CD17E0"/>
    <w:rsid w:val="00CD288E"/>
    <w:rsid w:val="00CD2E8D"/>
    <w:rsid w:val="00CD30C3"/>
    <w:rsid w:val="00CD32F0"/>
    <w:rsid w:val="00CD3314"/>
    <w:rsid w:val="00CD347A"/>
    <w:rsid w:val="00CD42C5"/>
    <w:rsid w:val="00CD4529"/>
    <w:rsid w:val="00CD4901"/>
    <w:rsid w:val="00CD4C13"/>
    <w:rsid w:val="00CD5011"/>
    <w:rsid w:val="00CD54C3"/>
    <w:rsid w:val="00CD635B"/>
    <w:rsid w:val="00CD6473"/>
    <w:rsid w:val="00CD7109"/>
    <w:rsid w:val="00CD7AFA"/>
    <w:rsid w:val="00CE0460"/>
    <w:rsid w:val="00CE0863"/>
    <w:rsid w:val="00CE2228"/>
    <w:rsid w:val="00CE3553"/>
    <w:rsid w:val="00CE3D8D"/>
    <w:rsid w:val="00CE4738"/>
    <w:rsid w:val="00CE4AC6"/>
    <w:rsid w:val="00CE4E27"/>
    <w:rsid w:val="00CE5354"/>
    <w:rsid w:val="00CE63CA"/>
    <w:rsid w:val="00CE68A6"/>
    <w:rsid w:val="00CE6FC0"/>
    <w:rsid w:val="00CE7957"/>
    <w:rsid w:val="00CF03CF"/>
    <w:rsid w:val="00CF0DF0"/>
    <w:rsid w:val="00CF13C6"/>
    <w:rsid w:val="00CF28BC"/>
    <w:rsid w:val="00CF2918"/>
    <w:rsid w:val="00CF2FFB"/>
    <w:rsid w:val="00CF3503"/>
    <w:rsid w:val="00CF3A05"/>
    <w:rsid w:val="00CF3C3C"/>
    <w:rsid w:val="00CF3D5E"/>
    <w:rsid w:val="00CF4066"/>
    <w:rsid w:val="00CF419F"/>
    <w:rsid w:val="00CF4898"/>
    <w:rsid w:val="00CF5164"/>
    <w:rsid w:val="00CF551F"/>
    <w:rsid w:val="00CF558F"/>
    <w:rsid w:val="00CF5950"/>
    <w:rsid w:val="00CF5FEB"/>
    <w:rsid w:val="00CF6BBA"/>
    <w:rsid w:val="00CF7E94"/>
    <w:rsid w:val="00D001F6"/>
    <w:rsid w:val="00D01631"/>
    <w:rsid w:val="00D01C60"/>
    <w:rsid w:val="00D02E3C"/>
    <w:rsid w:val="00D03097"/>
    <w:rsid w:val="00D04297"/>
    <w:rsid w:val="00D04D59"/>
    <w:rsid w:val="00D04E41"/>
    <w:rsid w:val="00D050A6"/>
    <w:rsid w:val="00D05762"/>
    <w:rsid w:val="00D05FF7"/>
    <w:rsid w:val="00D06354"/>
    <w:rsid w:val="00D0668C"/>
    <w:rsid w:val="00D06D0E"/>
    <w:rsid w:val="00D1065B"/>
    <w:rsid w:val="00D106E9"/>
    <w:rsid w:val="00D11007"/>
    <w:rsid w:val="00D117C6"/>
    <w:rsid w:val="00D11D22"/>
    <w:rsid w:val="00D11F73"/>
    <w:rsid w:val="00D1263E"/>
    <w:rsid w:val="00D12B22"/>
    <w:rsid w:val="00D12D49"/>
    <w:rsid w:val="00D136DC"/>
    <w:rsid w:val="00D13E77"/>
    <w:rsid w:val="00D14610"/>
    <w:rsid w:val="00D149E8"/>
    <w:rsid w:val="00D14EAF"/>
    <w:rsid w:val="00D14F64"/>
    <w:rsid w:val="00D14F6F"/>
    <w:rsid w:val="00D1633F"/>
    <w:rsid w:val="00D16455"/>
    <w:rsid w:val="00D169A2"/>
    <w:rsid w:val="00D16AEE"/>
    <w:rsid w:val="00D1730B"/>
    <w:rsid w:val="00D175A4"/>
    <w:rsid w:val="00D209E1"/>
    <w:rsid w:val="00D2148D"/>
    <w:rsid w:val="00D23780"/>
    <w:rsid w:val="00D25009"/>
    <w:rsid w:val="00D25CE7"/>
    <w:rsid w:val="00D26085"/>
    <w:rsid w:val="00D26615"/>
    <w:rsid w:val="00D26FA4"/>
    <w:rsid w:val="00D27E28"/>
    <w:rsid w:val="00D319D9"/>
    <w:rsid w:val="00D31DFC"/>
    <w:rsid w:val="00D31F69"/>
    <w:rsid w:val="00D32194"/>
    <w:rsid w:val="00D325FF"/>
    <w:rsid w:val="00D32F51"/>
    <w:rsid w:val="00D33640"/>
    <w:rsid w:val="00D33ABA"/>
    <w:rsid w:val="00D33C00"/>
    <w:rsid w:val="00D3400A"/>
    <w:rsid w:val="00D3422A"/>
    <w:rsid w:val="00D34BF8"/>
    <w:rsid w:val="00D34C73"/>
    <w:rsid w:val="00D34C8A"/>
    <w:rsid w:val="00D35679"/>
    <w:rsid w:val="00D36278"/>
    <w:rsid w:val="00D364E9"/>
    <w:rsid w:val="00D370B8"/>
    <w:rsid w:val="00D37428"/>
    <w:rsid w:val="00D378A8"/>
    <w:rsid w:val="00D37D46"/>
    <w:rsid w:val="00D40FE2"/>
    <w:rsid w:val="00D41359"/>
    <w:rsid w:val="00D41513"/>
    <w:rsid w:val="00D4386E"/>
    <w:rsid w:val="00D45413"/>
    <w:rsid w:val="00D46AF9"/>
    <w:rsid w:val="00D47BBD"/>
    <w:rsid w:val="00D47FBF"/>
    <w:rsid w:val="00D50EFB"/>
    <w:rsid w:val="00D512F8"/>
    <w:rsid w:val="00D51310"/>
    <w:rsid w:val="00D51441"/>
    <w:rsid w:val="00D52BD8"/>
    <w:rsid w:val="00D52CF5"/>
    <w:rsid w:val="00D5371D"/>
    <w:rsid w:val="00D53A9C"/>
    <w:rsid w:val="00D53AF1"/>
    <w:rsid w:val="00D53BD1"/>
    <w:rsid w:val="00D53C82"/>
    <w:rsid w:val="00D5444D"/>
    <w:rsid w:val="00D544A3"/>
    <w:rsid w:val="00D545FE"/>
    <w:rsid w:val="00D547C7"/>
    <w:rsid w:val="00D54A0C"/>
    <w:rsid w:val="00D54C1D"/>
    <w:rsid w:val="00D55196"/>
    <w:rsid w:val="00D551CE"/>
    <w:rsid w:val="00D562BB"/>
    <w:rsid w:val="00D56948"/>
    <w:rsid w:val="00D573FB"/>
    <w:rsid w:val="00D578D1"/>
    <w:rsid w:val="00D60863"/>
    <w:rsid w:val="00D6109B"/>
    <w:rsid w:val="00D61B14"/>
    <w:rsid w:val="00D623CA"/>
    <w:rsid w:val="00D6283D"/>
    <w:rsid w:val="00D628B9"/>
    <w:rsid w:val="00D634AE"/>
    <w:rsid w:val="00D64B39"/>
    <w:rsid w:val="00D652E6"/>
    <w:rsid w:val="00D664C7"/>
    <w:rsid w:val="00D6666F"/>
    <w:rsid w:val="00D67600"/>
    <w:rsid w:val="00D70909"/>
    <w:rsid w:val="00D712C7"/>
    <w:rsid w:val="00D71EC4"/>
    <w:rsid w:val="00D725F6"/>
    <w:rsid w:val="00D727E3"/>
    <w:rsid w:val="00D72ABE"/>
    <w:rsid w:val="00D72F30"/>
    <w:rsid w:val="00D7379F"/>
    <w:rsid w:val="00D73840"/>
    <w:rsid w:val="00D75161"/>
    <w:rsid w:val="00D75212"/>
    <w:rsid w:val="00D75641"/>
    <w:rsid w:val="00D756D8"/>
    <w:rsid w:val="00D768E1"/>
    <w:rsid w:val="00D77070"/>
    <w:rsid w:val="00D80D1D"/>
    <w:rsid w:val="00D811AC"/>
    <w:rsid w:val="00D814E6"/>
    <w:rsid w:val="00D818AC"/>
    <w:rsid w:val="00D81A2F"/>
    <w:rsid w:val="00D82260"/>
    <w:rsid w:val="00D8295F"/>
    <w:rsid w:val="00D8365B"/>
    <w:rsid w:val="00D83AB7"/>
    <w:rsid w:val="00D84E13"/>
    <w:rsid w:val="00D8510B"/>
    <w:rsid w:val="00D85562"/>
    <w:rsid w:val="00D85ADD"/>
    <w:rsid w:val="00D86A0D"/>
    <w:rsid w:val="00D86E26"/>
    <w:rsid w:val="00D87479"/>
    <w:rsid w:val="00D87A4D"/>
    <w:rsid w:val="00D901F7"/>
    <w:rsid w:val="00D9193F"/>
    <w:rsid w:val="00D91970"/>
    <w:rsid w:val="00D91C2B"/>
    <w:rsid w:val="00D921BC"/>
    <w:rsid w:val="00D9266B"/>
    <w:rsid w:val="00D929FF"/>
    <w:rsid w:val="00D939E2"/>
    <w:rsid w:val="00D93DB8"/>
    <w:rsid w:val="00D946B5"/>
    <w:rsid w:val="00D955AE"/>
    <w:rsid w:val="00D958F2"/>
    <w:rsid w:val="00D95D13"/>
    <w:rsid w:val="00D97C3F"/>
    <w:rsid w:val="00DA092A"/>
    <w:rsid w:val="00DA0DD6"/>
    <w:rsid w:val="00DA115A"/>
    <w:rsid w:val="00DA1F21"/>
    <w:rsid w:val="00DA1FE2"/>
    <w:rsid w:val="00DA2385"/>
    <w:rsid w:val="00DA31C2"/>
    <w:rsid w:val="00DA33BE"/>
    <w:rsid w:val="00DA3C82"/>
    <w:rsid w:val="00DA4129"/>
    <w:rsid w:val="00DA50DC"/>
    <w:rsid w:val="00DA5992"/>
    <w:rsid w:val="00DA6006"/>
    <w:rsid w:val="00DA68A6"/>
    <w:rsid w:val="00DA6C13"/>
    <w:rsid w:val="00DA78E5"/>
    <w:rsid w:val="00DB003B"/>
    <w:rsid w:val="00DB010B"/>
    <w:rsid w:val="00DB0E82"/>
    <w:rsid w:val="00DB2958"/>
    <w:rsid w:val="00DB2A9E"/>
    <w:rsid w:val="00DB34A7"/>
    <w:rsid w:val="00DB3713"/>
    <w:rsid w:val="00DB3A64"/>
    <w:rsid w:val="00DB543E"/>
    <w:rsid w:val="00DB5A75"/>
    <w:rsid w:val="00DB5D0B"/>
    <w:rsid w:val="00DB63AA"/>
    <w:rsid w:val="00DB6C9B"/>
    <w:rsid w:val="00DB6CA7"/>
    <w:rsid w:val="00DB6DEC"/>
    <w:rsid w:val="00DB6F0B"/>
    <w:rsid w:val="00DC029B"/>
    <w:rsid w:val="00DC1A1A"/>
    <w:rsid w:val="00DC3200"/>
    <w:rsid w:val="00DC3691"/>
    <w:rsid w:val="00DC3C06"/>
    <w:rsid w:val="00DC4ADC"/>
    <w:rsid w:val="00DC618F"/>
    <w:rsid w:val="00DC6CDA"/>
    <w:rsid w:val="00DC7846"/>
    <w:rsid w:val="00DC7B9F"/>
    <w:rsid w:val="00DC7CA6"/>
    <w:rsid w:val="00DD0250"/>
    <w:rsid w:val="00DD084F"/>
    <w:rsid w:val="00DD0E8B"/>
    <w:rsid w:val="00DD1780"/>
    <w:rsid w:val="00DD1A6A"/>
    <w:rsid w:val="00DD27DB"/>
    <w:rsid w:val="00DD392A"/>
    <w:rsid w:val="00DD3C25"/>
    <w:rsid w:val="00DD49FB"/>
    <w:rsid w:val="00DD4DC4"/>
    <w:rsid w:val="00DD614C"/>
    <w:rsid w:val="00DD66B0"/>
    <w:rsid w:val="00DE0F7B"/>
    <w:rsid w:val="00DE1C56"/>
    <w:rsid w:val="00DE23F3"/>
    <w:rsid w:val="00DE2BBB"/>
    <w:rsid w:val="00DE3C02"/>
    <w:rsid w:val="00DE4872"/>
    <w:rsid w:val="00DE5576"/>
    <w:rsid w:val="00DE5625"/>
    <w:rsid w:val="00DE641F"/>
    <w:rsid w:val="00DE73B5"/>
    <w:rsid w:val="00DE76C9"/>
    <w:rsid w:val="00DE78B0"/>
    <w:rsid w:val="00DF05CF"/>
    <w:rsid w:val="00DF19A2"/>
    <w:rsid w:val="00DF3B7F"/>
    <w:rsid w:val="00DF4293"/>
    <w:rsid w:val="00DF429A"/>
    <w:rsid w:val="00DF42FC"/>
    <w:rsid w:val="00DF48C5"/>
    <w:rsid w:val="00DF5E05"/>
    <w:rsid w:val="00DF70AA"/>
    <w:rsid w:val="00DF773B"/>
    <w:rsid w:val="00DF791F"/>
    <w:rsid w:val="00E00556"/>
    <w:rsid w:val="00E0078A"/>
    <w:rsid w:val="00E0084B"/>
    <w:rsid w:val="00E00A09"/>
    <w:rsid w:val="00E00DA4"/>
    <w:rsid w:val="00E01132"/>
    <w:rsid w:val="00E015D3"/>
    <w:rsid w:val="00E02BFA"/>
    <w:rsid w:val="00E03222"/>
    <w:rsid w:val="00E03A67"/>
    <w:rsid w:val="00E047A2"/>
    <w:rsid w:val="00E04C6F"/>
    <w:rsid w:val="00E051D5"/>
    <w:rsid w:val="00E078E6"/>
    <w:rsid w:val="00E10A72"/>
    <w:rsid w:val="00E10AE4"/>
    <w:rsid w:val="00E11385"/>
    <w:rsid w:val="00E12F2C"/>
    <w:rsid w:val="00E13075"/>
    <w:rsid w:val="00E1329D"/>
    <w:rsid w:val="00E13D2C"/>
    <w:rsid w:val="00E14756"/>
    <w:rsid w:val="00E1497A"/>
    <w:rsid w:val="00E149F7"/>
    <w:rsid w:val="00E14C94"/>
    <w:rsid w:val="00E1500F"/>
    <w:rsid w:val="00E15553"/>
    <w:rsid w:val="00E15EC7"/>
    <w:rsid w:val="00E17322"/>
    <w:rsid w:val="00E17CE9"/>
    <w:rsid w:val="00E205BC"/>
    <w:rsid w:val="00E20CAD"/>
    <w:rsid w:val="00E211CC"/>
    <w:rsid w:val="00E2304C"/>
    <w:rsid w:val="00E23440"/>
    <w:rsid w:val="00E238FF"/>
    <w:rsid w:val="00E23EDC"/>
    <w:rsid w:val="00E247A5"/>
    <w:rsid w:val="00E247C2"/>
    <w:rsid w:val="00E24C94"/>
    <w:rsid w:val="00E24D99"/>
    <w:rsid w:val="00E24F59"/>
    <w:rsid w:val="00E256AB"/>
    <w:rsid w:val="00E261FC"/>
    <w:rsid w:val="00E26F66"/>
    <w:rsid w:val="00E31157"/>
    <w:rsid w:val="00E31600"/>
    <w:rsid w:val="00E32373"/>
    <w:rsid w:val="00E32FBB"/>
    <w:rsid w:val="00E33EB9"/>
    <w:rsid w:val="00E350EA"/>
    <w:rsid w:val="00E35124"/>
    <w:rsid w:val="00E3514A"/>
    <w:rsid w:val="00E35D47"/>
    <w:rsid w:val="00E36406"/>
    <w:rsid w:val="00E36B62"/>
    <w:rsid w:val="00E36CC7"/>
    <w:rsid w:val="00E36D3A"/>
    <w:rsid w:val="00E41167"/>
    <w:rsid w:val="00E41986"/>
    <w:rsid w:val="00E45030"/>
    <w:rsid w:val="00E4651B"/>
    <w:rsid w:val="00E4678C"/>
    <w:rsid w:val="00E46CA2"/>
    <w:rsid w:val="00E47E0B"/>
    <w:rsid w:val="00E47E2F"/>
    <w:rsid w:val="00E47F66"/>
    <w:rsid w:val="00E5047A"/>
    <w:rsid w:val="00E505D3"/>
    <w:rsid w:val="00E50A0C"/>
    <w:rsid w:val="00E51FB9"/>
    <w:rsid w:val="00E5257E"/>
    <w:rsid w:val="00E5323F"/>
    <w:rsid w:val="00E53859"/>
    <w:rsid w:val="00E5391C"/>
    <w:rsid w:val="00E53F62"/>
    <w:rsid w:val="00E5510D"/>
    <w:rsid w:val="00E55208"/>
    <w:rsid w:val="00E55999"/>
    <w:rsid w:val="00E560B2"/>
    <w:rsid w:val="00E566FB"/>
    <w:rsid w:val="00E56D65"/>
    <w:rsid w:val="00E576D2"/>
    <w:rsid w:val="00E57D1A"/>
    <w:rsid w:val="00E57EBC"/>
    <w:rsid w:val="00E61EBF"/>
    <w:rsid w:val="00E62DE3"/>
    <w:rsid w:val="00E6326C"/>
    <w:rsid w:val="00E6332D"/>
    <w:rsid w:val="00E639B6"/>
    <w:rsid w:val="00E63B18"/>
    <w:rsid w:val="00E64592"/>
    <w:rsid w:val="00E656DD"/>
    <w:rsid w:val="00E65A94"/>
    <w:rsid w:val="00E661C3"/>
    <w:rsid w:val="00E667DA"/>
    <w:rsid w:val="00E71F66"/>
    <w:rsid w:val="00E72324"/>
    <w:rsid w:val="00E727C8"/>
    <w:rsid w:val="00E7307D"/>
    <w:rsid w:val="00E737D6"/>
    <w:rsid w:val="00E743F8"/>
    <w:rsid w:val="00E745F6"/>
    <w:rsid w:val="00E74B79"/>
    <w:rsid w:val="00E75037"/>
    <w:rsid w:val="00E75EFB"/>
    <w:rsid w:val="00E761EB"/>
    <w:rsid w:val="00E76201"/>
    <w:rsid w:val="00E763FA"/>
    <w:rsid w:val="00E76592"/>
    <w:rsid w:val="00E7669E"/>
    <w:rsid w:val="00E7687F"/>
    <w:rsid w:val="00E77E3E"/>
    <w:rsid w:val="00E77EBC"/>
    <w:rsid w:val="00E821FC"/>
    <w:rsid w:val="00E83A2F"/>
    <w:rsid w:val="00E84444"/>
    <w:rsid w:val="00E84B97"/>
    <w:rsid w:val="00E857A2"/>
    <w:rsid w:val="00E85AD5"/>
    <w:rsid w:val="00E86749"/>
    <w:rsid w:val="00E87367"/>
    <w:rsid w:val="00E903AD"/>
    <w:rsid w:val="00E9165A"/>
    <w:rsid w:val="00E91ED6"/>
    <w:rsid w:val="00E91F42"/>
    <w:rsid w:val="00E92382"/>
    <w:rsid w:val="00E9245C"/>
    <w:rsid w:val="00E92516"/>
    <w:rsid w:val="00E93473"/>
    <w:rsid w:val="00E937F0"/>
    <w:rsid w:val="00E9442C"/>
    <w:rsid w:val="00E94694"/>
    <w:rsid w:val="00E94BB6"/>
    <w:rsid w:val="00E94D77"/>
    <w:rsid w:val="00E95130"/>
    <w:rsid w:val="00EA07EB"/>
    <w:rsid w:val="00EA0834"/>
    <w:rsid w:val="00EA0C94"/>
    <w:rsid w:val="00EA1052"/>
    <w:rsid w:val="00EA1AE9"/>
    <w:rsid w:val="00EA2333"/>
    <w:rsid w:val="00EA2355"/>
    <w:rsid w:val="00EA36A3"/>
    <w:rsid w:val="00EA3782"/>
    <w:rsid w:val="00EA3968"/>
    <w:rsid w:val="00EA3A48"/>
    <w:rsid w:val="00EA3ACE"/>
    <w:rsid w:val="00EA3D21"/>
    <w:rsid w:val="00EA4B50"/>
    <w:rsid w:val="00EA56A1"/>
    <w:rsid w:val="00EA7604"/>
    <w:rsid w:val="00EB035C"/>
    <w:rsid w:val="00EB0B6A"/>
    <w:rsid w:val="00EB1AD4"/>
    <w:rsid w:val="00EB2697"/>
    <w:rsid w:val="00EB2868"/>
    <w:rsid w:val="00EB3B24"/>
    <w:rsid w:val="00EB3BED"/>
    <w:rsid w:val="00EB3ED2"/>
    <w:rsid w:val="00EB4465"/>
    <w:rsid w:val="00EB4BF6"/>
    <w:rsid w:val="00EB5F97"/>
    <w:rsid w:val="00EB6144"/>
    <w:rsid w:val="00EB6CD5"/>
    <w:rsid w:val="00EB7366"/>
    <w:rsid w:val="00EB7435"/>
    <w:rsid w:val="00EB75C5"/>
    <w:rsid w:val="00EB776D"/>
    <w:rsid w:val="00EC0563"/>
    <w:rsid w:val="00EC060A"/>
    <w:rsid w:val="00EC068C"/>
    <w:rsid w:val="00EC1470"/>
    <w:rsid w:val="00EC1BEE"/>
    <w:rsid w:val="00EC1F07"/>
    <w:rsid w:val="00EC29F6"/>
    <w:rsid w:val="00EC375E"/>
    <w:rsid w:val="00EC438C"/>
    <w:rsid w:val="00EC4760"/>
    <w:rsid w:val="00EC4FB4"/>
    <w:rsid w:val="00EC54D3"/>
    <w:rsid w:val="00EC6334"/>
    <w:rsid w:val="00EC6685"/>
    <w:rsid w:val="00EC7833"/>
    <w:rsid w:val="00ED0104"/>
    <w:rsid w:val="00ED0A75"/>
    <w:rsid w:val="00ED2023"/>
    <w:rsid w:val="00ED32EA"/>
    <w:rsid w:val="00ED3BF4"/>
    <w:rsid w:val="00ED43AD"/>
    <w:rsid w:val="00ED45EB"/>
    <w:rsid w:val="00ED47B5"/>
    <w:rsid w:val="00ED50AA"/>
    <w:rsid w:val="00ED5432"/>
    <w:rsid w:val="00ED5BE0"/>
    <w:rsid w:val="00ED5F0A"/>
    <w:rsid w:val="00ED69A1"/>
    <w:rsid w:val="00ED7284"/>
    <w:rsid w:val="00ED7505"/>
    <w:rsid w:val="00ED755F"/>
    <w:rsid w:val="00ED7720"/>
    <w:rsid w:val="00EE00C2"/>
    <w:rsid w:val="00EE0812"/>
    <w:rsid w:val="00EE160E"/>
    <w:rsid w:val="00EE221E"/>
    <w:rsid w:val="00EE30E5"/>
    <w:rsid w:val="00EE3540"/>
    <w:rsid w:val="00EE38BC"/>
    <w:rsid w:val="00EE4671"/>
    <w:rsid w:val="00EE4D06"/>
    <w:rsid w:val="00EE5FF9"/>
    <w:rsid w:val="00EE6D2F"/>
    <w:rsid w:val="00EE75EB"/>
    <w:rsid w:val="00EE7722"/>
    <w:rsid w:val="00EF0C52"/>
    <w:rsid w:val="00EF0E22"/>
    <w:rsid w:val="00EF11B9"/>
    <w:rsid w:val="00EF2771"/>
    <w:rsid w:val="00EF2910"/>
    <w:rsid w:val="00EF2B39"/>
    <w:rsid w:val="00EF325D"/>
    <w:rsid w:val="00EF3442"/>
    <w:rsid w:val="00EF395F"/>
    <w:rsid w:val="00EF52E0"/>
    <w:rsid w:val="00EF5DBA"/>
    <w:rsid w:val="00EF5EED"/>
    <w:rsid w:val="00EF6E75"/>
    <w:rsid w:val="00EF70F9"/>
    <w:rsid w:val="00EF746A"/>
    <w:rsid w:val="00EF774D"/>
    <w:rsid w:val="00EF7CC6"/>
    <w:rsid w:val="00EF7DF1"/>
    <w:rsid w:val="00F0212B"/>
    <w:rsid w:val="00F0219D"/>
    <w:rsid w:val="00F02BE9"/>
    <w:rsid w:val="00F02FDE"/>
    <w:rsid w:val="00F04136"/>
    <w:rsid w:val="00F041C5"/>
    <w:rsid w:val="00F046C3"/>
    <w:rsid w:val="00F0484A"/>
    <w:rsid w:val="00F04F31"/>
    <w:rsid w:val="00F0692A"/>
    <w:rsid w:val="00F1083F"/>
    <w:rsid w:val="00F1101F"/>
    <w:rsid w:val="00F116D4"/>
    <w:rsid w:val="00F11F46"/>
    <w:rsid w:val="00F127D9"/>
    <w:rsid w:val="00F1385B"/>
    <w:rsid w:val="00F13CF8"/>
    <w:rsid w:val="00F157DE"/>
    <w:rsid w:val="00F16375"/>
    <w:rsid w:val="00F163EC"/>
    <w:rsid w:val="00F17076"/>
    <w:rsid w:val="00F176BE"/>
    <w:rsid w:val="00F17714"/>
    <w:rsid w:val="00F177F9"/>
    <w:rsid w:val="00F17D8C"/>
    <w:rsid w:val="00F20351"/>
    <w:rsid w:val="00F204FD"/>
    <w:rsid w:val="00F2117F"/>
    <w:rsid w:val="00F22B02"/>
    <w:rsid w:val="00F22DA4"/>
    <w:rsid w:val="00F230A1"/>
    <w:rsid w:val="00F23491"/>
    <w:rsid w:val="00F2357C"/>
    <w:rsid w:val="00F249C1"/>
    <w:rsid w:val="00F24A97"/>
    <w:rsid w:val="00F24D2A"/>
    <w:rsid w:val="00F25712"/>
    <w:rsid w:val="00F2686E"/>
    <w:rsid w:val="00F2715E"/>
    <w:rsid w:val="00F273C6"/>
    <w:rsid w:val="00F27B6E"/>
    <w:rsid w:val="00F27CF3"/>
    <w:rsid w:val="00F30C65"/>
    <w:rsid w:val="00F3108F"/>
    <w:rsid w:val="00F31751"/>
    <w:rsid w:val="00F33D60"/>
    <w:rsid w:val="00F34C39"/>
    <w:rsid w:val="00F34E7D"/>
    <w:rsid w:val="00F353BC"/>
    <w:rsid w:val="00F353EC"/>
    <w:rsid w:val="00F3566E"/>
    <w:rsid w:val="00F3601C"/>
    <w:rsid w:val="00F360FA"/>
    <w:rsid w:val="00F3633C"/>
    <w:rsid w:val="00F36CE9"/>
    <w:rsid w:val="00F36E9A"/>
    <w:rsid w:val="00F3765F"/>
    <w:rsid w:val="00F376BE"/>
    <w:rsid w:val="00F37A1E"/>
    <w:rsid w:val="00F37E1B"/>
    <w:rsid w:val="00F418A4"/>
    <w:rsid w:val="00F41D80"/>
    <w:rsid w:val="00F41E5C"/>
    <w:rsid w:val="00F41F6A"/>
    <w:rsid w:val="00F42008"/>
    <w:rsid w:val="00F42EC1"/>
    <w:rsid w:val="00F43768"/>
    <w:rsid w:val="00F43C86"/>
    <w:rsid w:val="00F43FA1"/>
    <w:rsid w:val="00F44471"/>
    <w:rsid w:val="00F44F47"/>
    <w:rsid w:val="00F457D8"/>
    <w:rsid w:val="00F46A3A"/>
    <w:rsid w:val="00F47BCD"/>
    <w:rsid w:val="00F5035B"/>
    <w:rsid w:val="00F5043D"/>
    <w:rsid w:val="00F512D8"/>
    <w:rsid w:val="00F519B9"/>
    <w:rsid w:val="00F52006"/>
    <w:rsid w:val="00F52276"/>
    <w:rsid w:val="00F52882"/>
    <w:rsid w:val="00F53598"/>
    <w:rsid w:val="00F54072"/>
    <w:rsid w:val="00F545FF"/>
    <w:rsid w:val="00F5500E"/>
    <w:rsid w:val="00F571C0"/>
    <w:rsid w:val="00F5738E"/>
    <w:rsid w:val="00F57946"/>
    <w:rsid w:val="00F57DD7"/>
    <w:rsid w:val="00F60D10"/>
    <w:rsid w:val="00F60D5E"/>
    <w:rsid w:val="00F61F58"/>
    <w:rsid w:val="00F6257D"/>
    <w:rsid w:val="00F62D68"/>
    <w:rsid w:val="00F631EC"/>
    <w:rsid w:val="00F63BF0"/>
    <w:rsid w:val="00F64753"/>
    <w:rsid w:val="00F64B10"/>
    <w:rsid w:val="00F64E79"/>
    <w:rsid w:val="00F65678"/>
    <w:rsid w:val="00F65FFF"/>
    <w:rsid w:val="00F66385"/>
    <w:rsid w:val="00F66EEB"/>
    <w:rsid w:val="00F67048"/>
    <w:rsid w:val="00F6739D"/>
    <w:rsid w:val="00F674BF"/>
    <w:rsid w:val="00F67FC2"/>
    <w:rsid w:val="00F70B5D"/>
    <w:rsid w:val="00F70B7F"/>
    <w:rsid w:val="00F70D22"/>
    <w:rsid w:val="00F70E92"/>
    <w:rsid w:val="00F71497"/>
    <w:rsid w:val="00F7276B"/>
    <w:rsid w:val="00F72DFF"/>
    <w:rsid w:val="00F730EA"/>
    <w:rsid w:val="00F74171"/>
    <w:rsid w:val="00F746F1"/>
    <w:rsid w:val="00F74C10"/>
    <w:rsid w:val="00F74EBB"/>
    <w:rsid w:val="00F7767E"/>
    <w:rsid w:val="00F806EC"/>
    <w:rsid w:val="00F80BCD"/>
    <w:rsid w:val="00F81049"/>
    <w:rsid w:val="00F83AB0"/>
    <w:rsid w:val="00F84108"/>
    <w:rsid w:val="00F84689"/>
    <w:rsid w:val="00F8482F"/>
    <w:rsid w:val="00F85744"/>
    <w:rsid w:val="00F86651"/>
    <w:rsid w:val="00F8734B"/>
    <w:rsid w:val="00F87617"/>
    <w:rsid w:val="00F90AA3"/>
    <w:rsid w:val="00F90EA2"/>
    <w:rsid w:val="00F920BE"/>
    <w:rsid w:val="00F92B8A"/>
    <w:rsid w:val="00F9381E"/>
    <w:rsid w:val="00F940E1"/>
    <w:rsid w:val="00F953B7"/>
    <w:rsid w:val="00F953DB"/>
    <w:rsid w:val="00F9658E"/>
    <w:rsid w:val="00F96F5E"/>
    <w:rsid w:val="00F97002"/>
    <w:rsid w:val="00FA04E3"/>
    <w:rsid w:val="00FA0DB1"/>
    <w:rsid w:val="00FA166D"/>
    <w:rsid w:val="00FA1FA4"/>
    <w:rsid w:val="00FA2149"/>
    <w:rsid w:val="00FA3862"/>
    <w:rsid w:val="00FA44FB"/>
    <w:rsid w:val="00FA47AC"/>
    <w:rsid w:val="00FA4B56"/>
    <w:rsid w:val="00FA58BB"/>
    <w:rsid w:val="00FA6092"/>
    <w:rsid w:val="00FA64D8"/>
    <w:rsid w:val="00FA6AB6"/>
    <w:rsid w:val="00FA7286"/>
    <w:rsid w:val="00FA7E19"/>
    <w:rsid w:val="00FB0CC3"/>
    <w:rsid w:val="00FB1754"/>
    <w:rsid w:val="00FB2097"/>
    <w:rsid w:val="00FB2E46"/>
    <w:rsid w:val="00FB305E"/>
    <w:rsid w:val="00FB4669"/>
    <w:rsid w:val="00FB48CA"/>
    <w:rsid w:val="00FB4DF3"/>
    <w:rsid w:val="00FB5FE1"/>
    <w:rsid w:val="00FB5FFC"/>
    <w:rsid w:val="00FB6C80"/>
    <w:rsid w:val="00FB73D9"/>
    <w:rsid w:val="00FB7D3C"/>
    <w:rsid w:val="00FC1B90"/>
    <w:rsid w:val="00FC2C3E"/>
    <w:rsid w:val="00FC30F0"/>
    <w:rsid w:val="00FC31F4"/>
    <w:rsid w:val="00FC3A26"/>
    <w:rsid w:val="00FC3CEB"/>
    <w:rsid w:val="00FC3D0D"/>
    <w:rsid w:val="00FC3E0A"/>
    <w:rsid w:val="00FC4782"/>
    <w:rsid w:val="00FC5850"/>
    <w:rsid w:val="00FC65C1"/>
    <w:rsid w:val="00FD01FC"/>
    <w:rsid w:val="00FD0665"/>
    <w:rsid w:val="00FD1169"/>
    <w:rsid w:val="00FD1BEE"/>
    <w:rsid w:val="00FD2286"/>
    <w:rsid w:val="00FD2840"/>
    <w:rsid w:val="00FD28E5"/>
    <w:rsid w:val="00FD425F"/>
    <w:rsid w:val="00FD4269"/>
    <w:rsid w:val="00FD4303"/>
    <w:rsid w:val="00FD50F4"/>
    <w:rsid w:val="00FD580A"/>
    <w:rsid w:val="00FD61A7"/>
    <w:rsid w:val="00FD68F7"/>
    <w:rsid w:val="00FD7073"/>
    <w:rsid w:val="00FD7105"/>
    <w:rsid w:val="00FD72EE"/>
    <w:rsid w:val="00FD7533"/>
    <w:rsid w:val="00FD7A8B"/>
    <w:rsid w:val="00FE174D"/>
    <w:rsid w:val="00FE1B7E"/>
    <w:rsid w:val="00FE22EC"/>
    <w:rsid w:val="00FE24FB"/>
    <w:rsid w:val="00FE2FB1"/>
    <w:rsid w:val="00FE365F"/>
    <w:rsid w:val="00FE3C38"/>
    <w:rsid w:val="00FE3D8D"/>
    <w:rsid w:val="00FE3F58"/>
    <w:rsid w:val="00FE466D"/>
    <w:rsid w:val="00FE5D10"/>
    <w:rsid w:val="00FE69FC"/>
    <w:rsid w:val="00FE6D2F"/>
    <w:rsid w:val="00FE6E11"/>
    <w:rsid w:val="00FE7DE6"/>
    <w:rsid w:val="00FE7DEB"/>
    <w:rsid w:val="00FF00E8"/>
    <w:rsid w:val="00FF0731"/>
    <w:rsid w:val="00FF08BA"/>
    <w:rsid w:val="00FF0C54"/>
    <w:rsid w:val="00FF1072"/>
    <w:rsid w:val="00FF245E"/>
    <w:rsid w:val="00FF4285"/>
    <w:rsid w:val="00FF447A"/>
    <w:rsid w:val="00FF4A75"/>
    <w:rsid w:val="00FF66B1"/>
    <w:rsid w:val="00FF6C14"/>
    <w:rsid w:val="00FF7246"/>
    <w:rsid w:val="00FF7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 [3215]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DC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D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4DC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D4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D4DC4"/>
  </w:style>
  <w:style w:type="paragraph" w:styleId="a7">
    <w:name w:val="footer"/>
    <w:basedOn w:val="a"/>
    <w:link w:val="a8"/>
    <w:uiPriority w:val="99"/>
    <w:semiHidden/>
    <w:unhideWhenUsed/>
    <w:rsid w:val="00DD4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4DC4"/>
  </w:style>
  <w:style w:type="paragraph" w:styleId="a9">
    <w:name w:val="Balloon Text"/>
    <w:basedOn w:val="a"/>
    <w:link w:val="aa"/>
    <w:uiPriority w:val="99"/>
    <w:semiHidden/>
    <w:unhideWhenUsed/>
    <w:rsid w:val="00DD4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4DC4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D544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wpef2018@bk.ru" TargetMode="External"/><Relationship Id="rId13" Type="http://schemas.openxmlformats.org/officeDocument/2006/relationships/image" Target="media/image6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2018-05-10T09:29:00Z</dcterms:created>
  <dcterms:modified xsi:type="dcterms:W3CDTF">2018-05-18T07:29:00Z</dcterms:modified>
</cp:coreProperties>
</file>