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5" w:rsidRDefault="00CA1B85" w:rsidP="00CA1B85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CA1B85" w:rsidRDefault="00CA1B85" w:rsidP="00CA1B85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.ДЭ.03 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</w:p>
    <w:p w:rsidR="00CA1B85" w:rsidRDefault="00CA1B85" w:rsidP="00CA1B85">
      <w:pPr>
        <w:pStyle w:val="a3"/>
      </w:pPr>
    </w:p>
    <w:p w:rsidR="00CA1B85" w:rsidRDefault="00CA1B85" w:rsidP="00CA1B85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CA1B85" w:rsidRDefault="00CA1B85" w:rsidP="00CA1B85">
      <w:pPr>
        <w:pStyle w:val="a3"/>
        <w:rPr>
          <w:sz w:val="20"/>
        </w:rPr>
      </w:pPr>
    </w:p>
    <w:p w:rsidR="00CA1B85" w:rsidRDefault="00CA1B85" w:rsidP="00CA1B85">
      <w:pPr>
        <w:pStyle w:val="a3"/>
        <w:rPr>
          <w:sz w:val="20"/>
        </w:rPr>
      </w:pPr>
    </w:p>
    <w:p w:rsidR="00CA1B85" w:rsidRDefault="00CA1B85" w:rsidP="00CA1B85">
      <w:pPr>
        <w:pStyle w:val="a3"/>
        <w:spacing w:before="2"/>
        <w:rPr>
          <w:sz w:val="24"/>
        </w:rPr>
      </w:pPr>
    </w:p>
    <w:p w:rsidR="00CA1B85" w:rsidRDefault="00CA1B85" w:rsidP="00CA1B85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CA1B85" w:rsidRPr="00CA1B85" w:rsidRDefault="00CA1B85" w:rsidP="00CA1B85">
      <w:pPr>
        <w:pStyle w:val="a3"/>
        <w:spacing w:before="122"/>
        <w:ind w:left="402" w:right="543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физической культуры личности и способности направленного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7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A1B85" w:rsidRDefault="00CA1B85" w:rsidP="00CA1B85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CA1B85" w:rsidRDefault="00CA1B85" w:rsidP="00CA1B85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8</w:t>
      </w:r>
    </w:p>
    <w:p w:rsidR="00CA1B85" w:rsidRDefault="00CA1B85" w:rsidP="00CA1B85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CA1B85" w:rsidRDefault="00CA1B85" w:rsidP="00CA1B85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CA1B85" w:rsidTr="00CA1B85">
        <w:trPr>
          <w:trHeight w:val="55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CA1B85" w:rsidRDefault="00CA1B85" w:rsidP="00CA1B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Краткое содержание разделов дисциплины</w:t>
            </w:r>
          </w:p>
        </w:tc>
      </w:tr>
      <w:tr w:rsidR="00CA1B85" w:rsidTr="00CA1B85">
        <w:trPr>
          <w:trHeight w:val="1288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1. Легкая атлетика.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1.1.</w:t>
            </w:r>
            <w:r w:rsidRPr="00CA1B85">
              <w:rPr>
                <w:sz w:val="28"/>
              </w:rPr>
              <w:tab/>
              <w:t>Упражнения для развития силы ловкости, быстроты и координации движений.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1.2. Специальные беговые и прыжковые упражнения. / ПЗ / СРС Тема 1.3. Обучение технике спортивной ходьбы.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1.4 Обучение технике бега на короткие дистанции.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1.5. Обучение технике бега на средние дистанции (кроссовый бег).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1.6.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 -</w:t>
            </w:r>
            <w:r w:rsidRPr="00CA1B85">
              <w:rPr>
                <w:sz w:val="28"/>
              </w:rPr>
              <w:tab/>
              <w:t>тесты по общефизической подготовке. / ПЗ</w:t>
            </w:r>
          </w:p>
        </w:tc>
      </w:tr>
      <w:tr w:rsidR="00CA1B85" w:rsidTr="00CA1B85">
        <w:trPr>
          <w:trHeight w:val="1610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2. Общая физическая подготовка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2.1.</w:t>
            </w:r>
            <w:r w:rsidRPr="00CA1B85">
              <w:rPr>
                <w:sz w:val="28"/>
              </w:rPr>
              <w:tab/>
              <w:t>Обучение</w:t>
            </w:r>
            <w:r w:rsidRPr="00CA1B85">
              <w:rPr>
                <w:sz w:val="28"/>
              </w:rPr>
              <w:tab/>
              <w:t>технике:</w:t>
            </w:r>
            <w:r w:rsidRPr="00CA1B85">
              <w:rPr>
                <w:sz w:val="28"/>
              </w:rPr>
              <w:tab/>
              <w:t>правильно</w:t>
            </w:r>
            <w:r w:rsidRPr="00CA1B85">
              <w:rPr>
                <w:sz w:val="28"/>
              </w:rPr>
              <w:tab/>
              <w:t>ходить,</w:t>
            </w:r>
            <w:r w:rsidRPr="00CA1B85">
              <w:rPr>
                <w:sz w:val="28"/>
              </w:rPr>
              <w:tab/>
              <w:t>держать</w:t>
            </w:r>
            <w:r w:rsidRPr="00CA1B85">
              <w:rPr>
                <w:sz w:val="28"/>
              </w:rPr>
              <w:tab/>
              <w:t>осанку, соблюдать дыхание.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2.2</w:t>
            </w:r>
            <w:r w:rsidRPr="00CA1B85">
              <w:rPr>
                <w:sz w:val="28"/>
              </w:rPr>
              <w:tab/>
              <w:t>Выполнение</w:t>
            </w:r>
            <w:r w:rsidRPr="00CA1B85">
              <w:rPr>
                <w:sz w:val="28"/>
              </w:rPr>
              <w:tab/>
              <w:t>физических</w:t>
            </w:r>
            <w:r w:rsidRPr="00CA1B85">
              <w:rPr>
                <w:sz w:val="28"/>
              </w:rPr>
              <w:tab/>
              <w:t>упражнений,</w:t>
            </w:r>
            <w:r w:rsidRPr="00CA1B85">
              <w:rPr>
                <w:sz w:val="28"/>
              </w:rPr>
              <w:tab/>
              <w:t>способствующих общему оздоровлению организма.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2.3. Выполнение комплекса физических упражнений, способствующей общему укреплению </w:t>
            </w:r>
            <w:proofErr w:type="gramStart"/>
            <w:r w:rsidRPr="00CA1B85">
              <w:rPr>
                <w:sz w:val="28"/>
              </w:rPr>
              <w:t>сердечно-сосудистой</w:t>
            </w:r>
            <w:proofErr w:type="gramEnd"/>
            <w:r w:rsidRPr="00CA1B85">
              <w:rPr>
                <w:sz w:val="28"/>
              </w:rPr>
              <w:t xml:space="preserve"> и дыхательной систем.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2.4. Обучение средствам физической культуры, направленных на воспитание выносливости студентов.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2.5. Обучение технике челночного бега.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2.6.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 по общефизической подготовке. / ПЗ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3. Баскетбол.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3.1. Обучение передвижениям, остановкам, прыжкам. / ПЗ / СРС Тема 3.2. Обучение передачам двумя руками от груди, двумя руками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сверху.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3.3. Обучение передачам двумя руками снизу, одной рукой от плеча.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3.4. Обучение передачи мяча одной рукой от головы, снизу сбоку, одной рукой «крюком», скрытая передача.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3.5. Обучение технике ведения мяча. / ПЗ / СРС</w:t>
            </w:r>
          </w:p>
          <w:p w:rsid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3.6.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  <w:t>общефизической подготовке. / ПЗ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4. Общая физическая подготовка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4.1. Совершенствование техники: правильно ходить, держать осанку, соблюдать дыхание.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4.2. Совершенствование техники выполнения физических упражнений, способствующих общему оздоровлению организма.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4.3. Обучение технике выполнения общих развивающих упражнений в движении и на месте.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4.4. Совершенствование техники выполнения упражнений с отягощением.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4.5. Совершенствование комплекса физических упражнений, способствующей общему укреплению </w:t>
            </w:r>
            <w:proofErr w:type="gramStart"/>
            <w:r w:rsidRPr="00CA1B85">
              <w:rPr>
                <w:sz w:val="28"/>
              </w:rPr>
              <w:t>сердечно-сосудистой</w:t>
            </w:r>
            <w:proofErr w:type="gramEnd"/>
            <w:r w:rsidRPr="00CA1B85">
              <w:rPr>
                <w:sz w:val="28"/>
              </w:rPr>
              <w:t xml:space="preserve"> и дыхательной систем.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  4.6.    Контрольные    «экспресс</w:t>
            </w:r>
            <w:proofErr w:type="gramStart"/>
            <w:r w:rsidRPr="00CA1B85">
              <w:rPr>
                <w:sz w:val="28"/>
              </w:rPr>
              <w:t>»-</w:t>
            </w:r>
            <w:proofErr w:type="gramEnd"/>
            <w:r w:rsidRPr="00CA1B85">
              <w:rPr>
                <w:sz w:val="28"/>
              </w:rPr>
              <w:t xml:space="preserve">тесты    по    общефизической подготовке. / ПЗ </w:t>
            </w:r>
            <w:r>
              <w:rPr>
                <w:sz w:val="28"/>
              </w:rPr>
              <w:t>СРС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5. Волейбол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5.1. Обучение стойке и перемещениям волейболиста. / ПЗ / СРС Тема 5.2. Обучение технике передачи м</w:t>
            </w:r>
            <w:r>
              <w:rPr>
                <w:sz w:val="28"/>
              </w:rPr>
              <w:t>яча сверху двумя руками. / ПЗ /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5.3. Обучение технике пере</w:t>
            </w:r>
            <w:r>
              <w:rPr>
                <w:sz w:val="28"/>
              </w:rPr>
              <w:t xml:space="preserve">дачи мяча сверху двумя руками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proofErr w:type="gramStart"/>
            <w:r w:rsidRPr="00CA1B85">
              <w:rPr>
                <w:sz w:val="28"/>
              </w:rPr>
              <w:t>прыжке</w:t>
            </w:r>
            <w:proofErr w:type="gramEnd"/>
            <w:r w:rsidRPr="00CA1B85">
              <w:rPr>
                <w:sz w:val="28"/>
              </w:rPr>
              <w:t>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5.4. Обучение технике передачи мяча сверху двумя руками и технике передачи мяча сверху двумя руками над собой. ОФП.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5.5. Совершенствование техники передачи мяча сверху двумя руками и техники передачи мяча сверху двумя руками над собой. Обучение технике передачи мяча сверху двумя руками спиной вперед.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5.6. Контрольные «экспресс» - тесты по общефизической подготовке. / ПЗ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6. Легкая атлетика.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6.1. Совершенствование техники спортивной ходьбы. / ПЗ / СРС Тема 6.2.</w:t>
            </w:r>
            <w:r w:rsidRPr="00CA1B85">
              <w:rPr>
                <w:sz w:val="28"/>
              </w:rPr>
              <w:tab/>
              <w:t>Совершенствования техники бега на короткие дистанции. /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6.3.</w:t>
            </w:r>
            <w:r w:rsidRPr="00CA1B85">
              <w:rPr>
                <w:sz w:val="28"/>
              </w:rPr>
              <w:tab/>
              <w:t>Обучение технике толкания ядра. / ПЗ Тема 6.4.</w:t>
            </w:r>
            <w:r w:rsidRPr="00CA1B85">
              <w:rPr>
                <w:sz w:val="28"/>
              </w:rPr>
              <w:tab/>
              <w:t>Обучение технике метания гранаты.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6.5. Совершенствование техники бега на средние дистанции (кроссовый бег).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6.6.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  <w:t>общефизической подготовке. / ПЗ</w:t>
            </w:r>
          </w:p>
        </w:tc>
      </w:tr>
      <w:tr w:rsidR="00CA1B85" w:rsidTr="00CA1B85">
        <w:trPr>
          <w:trHeight w:val="2675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7. Легкая атлетика.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7.1. Развитие основных физических качеств.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7.2. Специальные беговые и прыжковые упражнения. / СРС Тема 7.3. Совершенствование техники толкания ядра.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7.4.</w:t>
            </w:r>
            <w:r w:rsidRPr="00CA1B85">
              <w:rPr>
                <w:sz w:val="28"/>
              </w:rPr>
              <w:tab/>
              <w:t>Обучение технике прыжка в длину с разбега.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7.5. Совершенствование техники метания гранаты.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7.6.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  <w:t>общефизической</w:t>
            </w:r>
            <w:r>
              <w:rPr>
                <w:spacing w:val="-67"/>
              </w:rPr>
              <w:t xml:space="preserve"> </w:t>
            </w:r>
            <w:r w:rsidRPr="00CA1B85">
              <w:rPr>
                <w:sz w:val="28"/>
              </w:rPr>
              <w:t>подготовке. / ПЗ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8. Общая физическая подготовка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8.1.</w:t>
            </w:r>
            <w:r w:rsidRPr="00CA1B85">
              <w:rPr>
                <w:sz w:val="28"/>
              </w:rPr>
              <w:tab/>
              <w:t>Обучение</w:t>
            </w:r>
            <w:r w:rsidRPr="00CA1B85">
              <w:rPr>
                <w:sz w:val="28"/>
              </w:rPr>
              <w:tab/>
              <w:t>технике</w:t>
            </w:r>
            <w:r w:rsidRPr="00CA1B85">
              <w:rPr>
                <w:sz w:val="28"/>
              </w:rPr>
              <w:tab/>
              <w:t>выполнения</w:t>
            </w:r>
            <w:r w:rsidRPr="00CA1B85">
              <w:rPr>
                <w:sz w:val="28"/>
              </w:rPr>
              <w:tab/>
              <w:t>упражнениям</w:t>
            </w:r>
            <w:r w:rsidRPr="00CA1B85">
              <w:rPr>
                <w:sz w:val="28"/>
              </w:rPr>
              <w:tab/>
              <w:t>с</w:t>
            </w:r>
            <w:r w:rsidRPr="00CA1B85">
              <w:rPr>
                <w:sz w:val="28"/>
              </w:rPr>
              <w:tab/>
              <w:t>фитнес мячами и эспандером.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8.2.</w:t>
            </w:r>
            <w:r w:rsidRPr="00CA1B85">
              <w:rPr>
                <w:sz w:val="28"/>
              </w:rPr>
              <w:tab/>
              <w:t>Совершенствование</w:t>
            </w:r>
            <w:r w:rsidRPr="00CA1B85">
              <w:rPr>
                <w:sz w:val="28"/>
              </w:rPr>
              <w:tab/>
              <w:t>техники</w:t>
            </w:r>
            <w:r w:rsidRPr="00CA1B85">
              <w:rPr>
                <w:sz w:val="28"/>
              </w:rPr>
              <w:tab/>
              <w:t>выполнения</w:t>
            </w:r>
            <w:r w:rsidRPr="00CA1B85">
              <w:rPr>
                <w:sz w:val="28"/>
              </w:rPr>
              <w:tab/>
              <w:t>общих развивающих упражнений в движении и на месте.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8.3.</w:t>
            </w:r>
            <w:r w:rsidRPr="00CA1B85">
              <w:rPr>
                <w:sz w:val="28"/>
              </w:rPr>
              <w:tab/>
              <w:t>Обучение технике выполнения упражнениям со штангой. /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8.4.</w:t>
            </w:r>
            <w:r w:rsidRPr="00CA1B85">
              <w:rPr>
                <w:sz w:val="28"/>
              </w:rPr>
              <w:tab/>
              <w:t>Совершенствование</w:t>
            </w:r>
            <w:r w:rsidRPr="00CA1B85">
              <w:rPr>
                <w:sz w:val="28"/>
              </w:rPr>
              <w:tab/>
              <w:t>технике</w:t>
            </w:r>
            <w:r w:rsidRPr="00CA1B85">
              <w:rPr>
                <w:sz w:val="28"/>
              </w:rPr>
              <w:tab/>
              <w:t>выполнения</w:t>
            </w:r>
            <w:r w:rsidRPr="00CA1B85">
              <w:rPr>
                <w:sz w:val="28"/>
              </w:rPr>
              <w:tab/>
              <w:t>упражнений</w:t>
            </w:r>
            <w:r w:rsidRPr="00CA1B85">
              <w:rPr>
                <w:sz w:val="28"/>
              </w:rPr>
              <w:tab/>
            </w:r>
            <w:proofErr w:type="gramStart"/>
            <w:r w:rsidRPr="00CA1B85">
              <w:rPr>
                <w:sz w:val="28"/>
              </w:rPr>
              <w:t>с</w:t>
            </w:r>
            <w:proofErr w:type="gramEnd"/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отягощением. / ПЗ / СРС Тема</w:t>
            </w:r>
            <w:r w:rsidRPr="00CA1B85">
              <w:rPr>
                <w:sz w:val="28"/>
              </w:rPr>
              <w:tab/>
              <w:t>8.5.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  <w:t>общефизической подготовке. / ПЗ</w:t>
            </w:r>
          </w:p>
        </w:tc>
      </w:tr>
      <w:tr w:rsidR="00CA1B85" w:rsidTr="00CA1B85">
        <w:trPr>
          <w:trHeight w:val="60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9. Баскетбол.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9.1. Обучение технике ведения мяча в сочетании с другими приемами.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9.2. Обучение технике броска мяча одной рукой от плеча с места, в прыжке.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9.3. Обучение финтам в сочетании с другими приемами.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9.4. Обучение передачи мяча одной рукой от головы, снизу сбоку, одной рукой «крюком», скрытая передача.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9.5. Обучение техническим действиям игроков в нападении, остановкам, поворотам, прыжкам.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9.6.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  <w:t>общефизической подготовке.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10. Общая физическая подготовка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10.1. Обучение упражнениям на тренажерах и специальных устройствах.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10.2.</w:t>
            </w:r>
            <w:r w:rsidRPr="00CA1B85">
              <w:rPr>
                <w:sz w:val="28"/>
              </w:rPr>
              <w:tab/>
              <w:t>Обучение технике выполнения толчка двух гирь от груди. /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10.3. Совершенствование техники выполнения упражнений </w:t>
            </w:r>
            <w:proofErr w:type="gramStart"/>
            <w:r w:rsidRPr="00CA1B85">
              <w:rPr>
                <w:sz w:val="28"/>
              </w:rPr>
              <w:t>с</w:t>
            </w:r>
            <w:proofErr w:type="gramEnd"/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фитнес мячами и эспандером.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10.4. Совершенствование техники выполнения упражнений со штангой.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10.5. Обучение технике выполнения махов перехватов, гири. / ПЗ Тема 10.6. Контрольные «экспресс» - тесты по </w:t>
            </w:r>
            <w:proofErr w:type="gramStart"/>
            <w:r w:rsidRPr="00CA1B85">
              <w:rPr>
                <w:sz w:val="28"/>
              </w:rPr>
              <w:t>общефизической</w:t>
            </w:r>
            <w:proofErr w:type="gramEnd"/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подготовке. / ПЗ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11. Волейбол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11.1. Совершенствование техники передачи мяча сверху двумя руками различными способами. ОФП.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11.2. Обучение технике передачи мяча снизу двумя руками. / ПЗ Тема 11.3. Обучение технике передачи мяча снизу двумя руками и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передачи мяча снизу одной рукой.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11.4. Обучение технике техники передачи мяча снизу двумя руками. Обучение технике приема мяча.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11.5. Совершенствование приема и последующей передачи мяча снизу двумя руками. Обучение технике передачи мяча снизу двумя руками спиной вперед.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11.6. Контрольные «экспресс» - тесты по общефизической подготовке. / ПЗ</w:t>
            </w:r>
          </w:p>
        </w:tc>
      </w:tr>
      <w:tr w:rsidR="00CA1B85" w:rsidTr="00CA1B85">
        <w:trPr>
          <w:trHeight w:val="3008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12. Легкая атлетика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12.1. Обучение технике эстафетного бега.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12.2. Обучение технике прыжка в длину с разбега. / ПЗ / СРС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12.3. Совершенствование техники прыжка в длину с разбега. / ПЗ Тема 12.4. Совершенствование техники эстафетного бега. / ПЗ / СРС Тема 12.5. Совершенствование техники метания гранаты.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12.6. Контрольные «экспресс» - тесты по </w:t>
            </w:r>
            <w:r>
              <w:rPr>
                <w:sz w:val="28"/>
              </w:rPr>
              <w:t>общефизической подготовке. / ПЗ</w:t>
            </w:r>
          </w:p>
        </w:tc>
      </w:tr>
      <w:tr w:rsidR="00CA1B85" w:rsidTr="00CA1B85">
        <w:trPr>
          <w:trHeight w:val="1975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13. Легкая атлетика.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13.1. Совершенствование специальной физической, технической и тактической подготовки в беговых видах лёгкой атлетики.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13.2.</w:t>
            </w:r>
            <w:r w:rsidRPr="00CA1B85">
              <w:rPr>
                <w:sz w:val="28"/>
              </w:rPr>
              <w:tab/>
              <w:t xml:space="preserve">Контрольные «экспресс» - тесты по </w:t>
            </w:r>
            <w:r>
              <w:rPr>
                <w:sz w:val="28"/>
              </w:rPr>
              <w:t>общефизической подготовке. / ПЗ</w:t>
            </w:r>
          </w:p>
        </w:tc>
      </w:tr>
      <w:tr w:rsidR="00CA1B85" w:rsidTr="00CA1B85">
        <w:trPr>
          <w:trHeight w:val="2697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14. Общая физическая подготовка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14.1. Совершенствование техники выполнения упражнений для мышц сгибателей рук.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14.2. Совершенствование техники выполнения упражнений на тренажерах и специальных устройствах. Совершенствование техники выполнения толчка двух гирь от груди.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14.3. Контрольные «экспресс» - тесты по </w:t>
            </w:r>
            <w:r>
              <w:rPr>
                <w:sz w:val="28"/>
              </w:rPr>
              <w:t>общефизической подготовке. / ПЗ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15. Баскетбол.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15.1. Обучение техническим действиям игроков в нападении, броскам, </w:t>
            </w:r>
            <w:proofErr w:type="spellStart"/>
            <w:r w:rsidRPr="00CA1B85">
              <w:rPr>
                <w:sz w:val="28"/>
              </w:rPr>
              <w:t>добиваниям</w:t>
            </w:r>
            <w:proofErr w:type="spellEnd"/>
            <w:r w:rsidRPr="00CA1B85">
              <w:rPr>
                <w:sz w:val="28"/>
              </w:rPr>
              <w:t>. Обучение тактическим действиям игроков в нападении, индивидуальные действия с мячом и без мяча.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15.2. Обучение тактическим действиям игроков в защите, </w:t>
            </w:r>
            <w:proofErr w:type="gramStart"/>
            <w:r w:rsidRPr="00CA1B85">
              <w:rPr>
                <w:sz w:val="28"/>
              </w:rPr>
              <w:t>индивидуальные</w:t>
            </w:r>
            <w:proofErr w:type="gramEnd"/>
            <w:r w:rsidRPr="00CA1B85">
              <w:rPr>
                <w:sz w:val="28"/>
              </w:rPr>
              <w:t xml:space="preserve">. Обучение тактическим действиям игроков в нападении, групповые взаимодействия. Обучение тактическим действиям игроков в защите, </w:t>
            </w:r>
            <w:proofErr w:type="gramStart"/>
            <w:r w:rsidRPr="00CA1B85">
              <w:rPr>
                <w:sz w:val="28"/>
              </w:rPr>
              <w:t>групповые</w:t>
            </w:r>
            <w:proofErr w:type="gramEnd"/>
            <w:r w:rsidRPr="00CA1B85">
              <w:rPr>
                <w:sz w:val="28"/>
              </w:rPr>
              <w:t xml:space="preserve"> и командные.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15.3. Контрольные «экспресс» - тесты по </w:t>
            </w:r>
            <w:r>
              <w:rPr>
                <w:sz w:val="28"/>
              </w:rPr>
              <w:t>общефизической подготовке. / ПЗ</w:t>
            </w:r>
          </w:p>
        </w:tc>
      </w:tr>
      <w:tr w:rsidR="00CA1B85" w:rsidTr="00CA1B85">
        <w:trPr>
          <w:trHeight w:val="3221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16. Общая физическая подготовка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16.1. Совершенствование техники выполнения упражнений с фитнес мячами и эспандером. Совершенствование техники выполнения упражнений с отягощением.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16.2. Совершенствование техники выполнения общих развивающих упражнений в движении и на месте. Совершенствование техники выполнения упражнениям со штангой.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16.3. Контрольные «экспресс» - тесты по </w:t>
            </w:r>
            <w:r>
              <w:rPr>
                <w:sz w:val="28"/>
              </w:rPr>
              <w:t>общефизической подготовке. / ПЗ</w:t>
            </w:r>
          </w:p>
        </w:tc>
      </w:tr>
      <w:tr w:rsidR="00CA1B85" w:rsidTr="00E857FD">
        <w:trPr>
          <w:trHeight w:val="1735"/>
        </w:trPr>
        <w:tc>
          <w:tcPr>
            <w:tcW w:w="994" w:type="dxa"/>
          </w:tcPr>
          <w:p w:rsidR="00CA1B85" w:rsidRDefault="00CA1B85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17. Волейбол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17.1. Совершенствование верхней и нижней передачи мяча.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Обучение верхней прямой подаче. / ПЗ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17.2.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  <w:t>общефизической подготовке. / ПЗ</w:t>
            </w:r>
          </w:p>
        </w:tc>
      </w:tr>
      <w:tr w:rsidR="00CA1B85" w:rsidTr="00C21FB6">
        <w:trPr>
          <w:trHeight w:val="1406"/>
        </w:trPr>
        <w:tc>
          <w:tcPr>
            <w:tcW w:w="994" w:type="dxa"/>
          </w:tcPr>
          <w:p w:rsidR="00CA1B85" w:rsidRDefault="00E857FD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18. Легкая атлетика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18.1. Совершенствование техники спортивной ходьбы. / ПЗ</w:t>
            </w:r>
          </w:p>
          <w:p w:rsidR="00CA1B85" w:rsidRPr="00C21FB6" w:rsidRDefault="00CA1B85" w:rsidP="00C21FB6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18.2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</w:r>
            <w:r w:rsidR="00C21FB6">
              <w:rPr>
                <w:sz w:val="28"/>
              </w:rPr>
              <w:t>общефизической подготовке. / ПЗ</w:t>
            </w:r>
          </w:p>
        </w:tc>
      </w:tr>
      <w:tr w:rsidR="00CA1B85" w:rsidTr="00C21FB6">
        <w:trPr>
          <w:trHeight w:val="1846"/>
        </w:trPr>
        <w:tc>
          <w:tcPr>
            <w:tcW w:w="994" w:type="dxa"/>
          </w:tcPr>
          <w:p w:rsidR="00CA1B85" w:rsidRDefault="00C21FB6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19. Легкая атлетика.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19.1.</w:t>
            </w:r>
            <w:r w:rsidRPr="00CA1B85">
              <w:rPr>
                <w:sz w:val="28"/>
              </w:rPr>
              <w:tab/>
              <w:t>Развитие</w:t>
            </w:r>
            <w:r w:rsidRPr="00CA1B85">
              <w:rPr>
                <w:sz w:val="28"/>
              </w:rPr>
              <w:tab/>
              <w:t>основных</w:t>
            </w:r>
            <w:r w:rsidRPr="00CA1B85">
              <w:rPr>
                <w:sz w:val="28"/>
              </w:rPr>
              <w:tab/>
              <w:t>физических</w:t>
            </w:r>
            <w:r w:rsidRPr="00CA1B85">
              <w:rPr>
                <w:sz w:val="28"/>
              </w:rPr>
              <w:tab/>
              <w:t>качеств.</w:t>
            </w:r>
            <w:r w:rsidRPr="00CA1B85">
              <w:rPr>
                <w:sz w:val="28"/>
              </w:rPr>
              <w:tab/>
              <w:t>Специальные беговые и прыжковые упражнения. / ПЗ</w:t>
            </w:r>
          </w:p>
          <w:p w:rsidR="00CA1B85" w:rsidRPr="00C21FB6" w:rsidRDefault="00CA1B85" w:rsidP="00C21FB6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19.2.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  <w:t>о</w:t>
            </w:r>
            <w:r w:rsidR="00C21FB6">
              <w:rPr>
                <w:sz w:val="28"/>
              </w:rPr>
              <w:t>бщефизической подготовке.</w:t>
            </w:r>
            <w:r w:rsidR="00C21FB6">
              <w:rPr>
                <w:sz w:val="28"/>
              </w:rPr>
              <w:tab/>
            </w:r>
            <w:r w:rsidR="00C21FB6">
              <w:rPr>
                <w:sz w:val="28"/>
              </w:rPr>
              <w:tab/>
              <w:t>/ ПЗ</w:t>
            </w:r>
          </w:p>
        </w:tc>
      </w:tr>
      <w:tr w:rsidR="00CA1B85" w:rsidTr="00C21FB6">
        <w:trPr>
          <w:trHeight w:val="1988"/>
        </w:trPr>
        <w:tc>
          <w:tcPr>
            <w:tcW w:w="994" w:type="dxa"/>
          </w:tcPr>
          <w:p w:rsidR="00CA1B85" w:rsidRDefault="00C21FB6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20. Общая физическая подготовка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20.1. Обучение технике выполнения упражнений для мышц сгибателей рук. Совершенствование техники выполнения упражнений на тренажерах и специальных устройствах/ ПЗ</w:t>
            </w:r>
          </w:p>
          <w:p w:rsidR="00CA1B85" w:rsidRPr="00C21FB6" w:rsidRDefault="00CA1B85" w:rsidP="00C21FB6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20.2. Контрольные «экспресс» - тесты по </w:t>
            </w:r>
            <w:r w:rsidR="00C21FB6">
              <w:rPr>
                <w:sz w:val="28"/>
              </w:rPr>
              <w:t>общефизической подготовке. / ПЗ</w:t>
            </w:r>
          </w:p>
        </w:tc>
      </w:tr>
      <w:tr w:rsidR="00CA1B85" w:rsidTr="00C21FB6">
        <w:trPr>
          <w:trHeight w:val="1391"/>
        </w:trPr>
        <w:tc>
          <w:tcPr>
            <w:tcW w:w="994" w:type="dxa"/>
          </w:tcPr>
          <w:p w:rsidR="00CA1B85" w:rsidRDefault="00C21FB6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21. Баскетбол.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21.1. Обучение правилам соревнований. / ПЗ</w:t>
            </w:r>
          </w:p>
          <w:p w:rsidR="00CA1B85" w:rsidRPr="00C21FB6" w:rsidRDefault="00CA1B85" w:rsidP="00C21FB6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21.2.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</w:r>
            <w:r w:rsidR="00C21FB6">
              <w:rPr>
                <w:sz w:val="28"/>
              </w:rPr>
              <w:t>общефизической подготовке. / ПЗ</w:t>
            </w:r>
          </w:p>
        </w:tc>
      </w:tr>
      <w:tr w:rsidR="00CA1B85" w:rsidTr="00C21FB6">
        <w:trPr>
          <w:trHeight w:val="987"/>
        </w:trPr>
        <w:tc>
          <w:tcPr>
            <w:tcW w:w="994" w:type="dxa"/>
          </w:tcPr>
          <w:p w:rsidR="00CA1B85" w:rsidRDefault="00C21FB6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22. Общая физическая подготовка</w:t>
            </w:r>
          </w:p>
          <w:p w:rsidR="00CA1B85" w:rsidRPr="00C21FB6" w:rsidRDefault="00CA1B85" w:rsidP="00C21FB6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 xml:space="preserve">Тема 22.1. Контрольные «экспресс» - тесты по </w:t>
            </w:r>
            <w:r w:rsidR="00C21FB6">
              <w:rPr>
                <w:sz w:val="28"/>
              </w:rPr>
              <w:t>общефизической подготовке. / ПЗ</w:t>
            </w:r>
          </w:p>
        </w:tc>
      </w:tr>
      <w:tr w:rsidR="00CA1B85" w:rsidTr="00C21FB6">
        <w:trPr>
          <w:trHeight w:val="1255"/>
        </w:trPr>
        <w:tc>
          <w:tcPr>
            <w:tcW w:w="994" w:type="dxa"/>
          </w:tcPr>
          <w:p w:rsidR="00CA1B85" w:rsidRDefault="00C21FB6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23. Волейбол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23.1. Обучение правилам игры в волейбол. / ПЗ</w:t>
            </w:r>
          </w:p>
          <w:p w:rsidR="00CA1B85" w:rsidRPr="00C21FB6" w:rsidRDefault="00CA1B85" w:rsidP="00C21FB6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23.2.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</w:r>
            <w:r w:rsidR="00C21FB6">
              <w:rPr>
                <w:sz w:val="28"/>
              </w:rPr>
              <w:t>общефизической подготовке. / ПЗ</w:t>
            </w:r>
          </w:p>
        </w:tc>
      </w:tr>
      <w:tr w:rsidR="00CA1B85" w:rsidTr="00C21FB6">
        <w:trPr>
          <w:trHeight w:val="1388"/>
        </w:trPr>
        <w:tc>
          <w:tcPr>
            <w:tcW w:w="994" w:type="dxa"/>
          </w:tcPr>
          <w:p w:rsidR="00CA1B85" w:rsidRDefault="00C21FB6" w:rsidP="00CA1B8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188" w:type="dxa"/>
          </w:tcPr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Раздел 24. Легкая атлетика.</w:t>
            </w:r>
          </w:p>
          <w:p w:rsidR="00CA1B85" w:rsidRPr="00CA1B85" w:rsidRDefault="00CA1B85" w:rsidP="00CA1B85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 24.1. Обучение технике прыжков в длину. / ПЗ</w:t>
            </w:r>
          </w:p>
          <w:p w:rsidR="00CA1B85" w:rsidRPr="00C21FB6" w:rsidRDefault="00CA1B85" w:rsidP="00C21FB6">
            <w:pPr>
              <w:pStyle w:val="TableParagraph"/>
              <w:ind w:right="95"/>
              <w:jc w:val="both"/>
              <w:rPr>
                <w:sz w:val="28"/>
              </w:rPr>
            </w:pPr>
            <w:r w:rsidRPr="00CA1B85">
              <w:rPr>
                <w:sz w:val="28"/>
              </w:rPr>
              <w:t>Тема</w:t>
            </w:r>
            <w:r w:rsidRPr="00CA1B85">
              <w:rPr>
                <w:sz w:val="28"/>
              </w:rPr>
              <w:tab/>
              <w:t>24.2.</w:t>
            </w:r>
            <w:r w:rsidRPr="00CA1B85">
              <w:rPr>
                <w:sz w:val="28"/>
              </w:rPr>
              <w:tab/>
              <w:t>Контрольные</w:t>
            </w:r>
            <w:r w:rsidRPr="00CA1B85">
              <w:rPr>
                <w:sz w:val="28"/>
              </w:rPr>
              <w:tab/>
              <w:t>«экспресс»</w:t>
            </w:r>
            <w:r w:rsidRPr="00CA1B85">
              <w:rPr>
                <w:sz w:val="28"/>
              </w:rPr>
              <w:tab/>
              <w:t>-</w:t>
            </w:r>
            <w:r w:rsidRPr="00CA1B85">
              <w:rPr>
                <w:sz w:val="28"/>
              </w:rPr>
              <w:tab/>
              <w:t>тесты</w:t>
            </w:r>
            <w:r w:rsidRPr="00CA1B85">
              <w:rPr>
                <w:sz w:val="28"/>
              </w:rPr>
              <w:tab/>
              <w:t>по</w:t>
            </w:r>
            <w:r w:rsidRPr="00CA1B85">
              <w:rPr>
                <w:sz w:val="28"/>
              </w:rPr>
              <w:tab/>
            </w:r>
            <w:r w:rsidR="00C21FB6">
              <w:rPr>
                <w:sz w:val="28"/>
              </w:rPr>
              <w:t>общефизической подготовке. / ПЗ</w:t>
            </w:r>
          </w:p>
        </w:tc>
      </w:tr>
    </w:tbl>
    <w:p w:rsidR="00CA1B85" w:rsidRDefault="00CA1B85" w:rsidP="00CA1B85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</w:p>
    <w:p w:rsidR="00DC5CB9" w:rsidRDefault="00DC5CB9" w:rsidP="00C21FB6">
      <w:pPr>
        <w:pStyle w:val="a3"/>
        <w:ind w:left="403"/>
      </w:pPr>
      <w:bookmarkStart w:id="0" w:name="_GoBack"/>
      <w:bookmarkEnd w:id="0"/>
    </w:p>
    <w:sectPr w:rsidR="00DC5CB9" w:rsidSect="00C21FB6">
      <w:pgSz w:w="11910" w:h="16840"/>
      <w:pgMar w:top="104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5CB9"/>
    <w:rsid w:val="00C21FB6"/>
    <w:rsid w:val="00CA1B85"/>
    <w:rsid w:val="00DC5CB9"/>
    <w:rsid w:val="00E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1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8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A1B8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1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8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A1B8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3</cp:revision>
  <dcterms:created xsi:type="dcterms:W3CDTF">2023-06-17T07:51:00Z</dcterms:created>
  <dcterms:modified xsi:type="dcterms:W3CDTF">2023-06-17T08:07:00Z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2023-06-17T00:00:00Z</vt:filetime>
  </property>
</Properties>
</file>